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8B582A" w:rsidP="008B582A" w:rsidRDefault="00C86FD8" w14:paraId="5254FCDE" w14:textId="49D73485">
      <w:pPr>
        <w:jc w:val="center"/>
        <w:rPr>
          <w:rFonts w:ascii="Twinkl Cursive Unlooped" w:hAnsi="Twinkl Cursive Unlooped"/>
          <w:b/>
          <w:sz w:val="32"/>
          <w:u w:val="single"/>
        </w:rPr>
      </w:pPr>
      <w:r w:rsidRPr="00C86FD8">
        <w:rPr>
          <w:rFonts w:ascii="Twinkl Cursive Unlooped" w:hAnsi="Twinkl Cursive Unlooped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4144" behindDoc="0" locked="0" layoutInCell="1" allowOverlap="1" wp14:anchorId="39037BA1" wp14:editId="7C016C6A">
            <wp:simplePos x="0" y="0"/>
            <wp:positionH relativeFrom="column">
              <wp:posOffset>5097780</wp:posOffset>
            </wp:positionH>
            <wp:positionV relativeFrom="paragraph">
              <wp:posOffset>0</wp:posOffset>
            </wp:positionV>
            <wp:extent cx="998220" cy="960755"/>
            <wp:effectExtent l="0" t="0" r="0" b="0"/>
            <wp:wrapSquare wrapText="bothSides"/>
            <wp:docPr id="1" name="Picture 1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6FD8" w:rsidR="008B582A">
        <w:rPr>
          <w:rFonts w:ascii="Twinkl Cursive Unlooped" w:hAnsi="Twinkl Cursive Unlooped"/>
          <w:b/>
          <w:sz w:val="36"/>
          <w:u w:val="single"/>
        </w:rPr>
        <w:t>Year 3 Home Learning</w:t>
      </w:r>
      <w:r w:rsidR="008B582A">
        <w:rPr>
          <w:rFonts w:ascii="Twinkl Cursive Unlooped" w:hAnsi="Twinkl Cursive Unlooped"/>
          <w:b/>
          <w:sz w:val="32"/>
          <w:u w:val="single"/>
        </w:rPr>
        <w:t xml:space="preserve"> </w:t>
      </w:r>
    </w:p>
    <w:tbl>
      <w:tblPr>
        <w:tblStyle w:val="TableGrid"/>
        <w:tblpPr w:leftFromText="180" w:rightFromText="180" w:vertAnchor="page" w:horzAnchor="margin" w:tblpXSpec="center" w:tblpY="2125"/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8B582A" w:rsidTr="68A9A0B5" w14:paraId="6D6B31A7" w14:textId="77777777">
        <w:trPr>
          <w:trHeight w:val="842"/>
        </w:trPr>
        <w:tc>
          <w:tcPr>
            <w:tcW w:w="10490" w:type="dxa"/>
            <w:tcMar/>
          </w:tcPr>
          <w:p w:rsidRPr="00C733DE" w:rsidR="008B582A" w:rsidP="008B582A" w:rsidRDefault="00910574" w14:paraId="07DA199C" w14:textId="15B9DB8D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9838F6B" wp14:editId="50FE4D1B">
                      <wp:simplePos x="0" y="0"/>
                      <wp:positionH relativeFrom="column">
                        <wp:posOffset>5158740</wp:posOffset>
                      </wp:positionH>
                      <wp:positionV relativeFrom="paragraph">
                        <wp:posOffset>8890</wp:posOffset>
                      </wp:positionV>
                      <wp:extent cx="1402080" cy="868680"/>
                      <wp:effectExtent l="0" t="0" r="7620" b="7620"/>
                      <wp:wrapSquare wrapText="bothSides"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2080" cy="868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10574" w:rsidP="00910574" w:rsidRDefault="00910574" w14:paraId="03FE6EC7" w14:textId="3D2363F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F6124" wp14:editId="4CFEF785">
                                        <wp:extent cx="1149350" cy="761704"/>
                                        <wp:effectExtent l="0" t="0" r="0" b="635"/>
                                        <wp:docPr id="31" name="Picture 3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56051" cy="7661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79838F6B">
                      <v:stroke joinstyle="miter"/>
                      <v:path gradientshapeok="t" o:connecttype="rect"/>
                    </v:shapetype>
                    <v:shape id="Text Box 2" style="position:absolute;margin-left:406.2pt;margin-top:.7pt;width:110.4pt;height:68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">
                      <v:textbox>
                        <w:txbxContent>
                          <w:p w:rsidR="00910574" w:rsidP="00910574" w:rsidRDefault="00910574" w14:paraId="03FE6EC7" w14:textId="3D2363F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F6124" wp14:editId="4CFEF785">
                                  <wp:extent cx="1149350" cy="761704"/>
                                  <wp:effectExtent l="0" t="0" r="0" b="63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6051" cy="766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733DE" w:rsidR="008B582A">
              <w:rPr>
                <w:rFonts w:ascii="Twinkl Cursive Unlooped" w:hAnsi="Twinkl Cursive Unlooped"/>
                <w:b/>
                <w:u w:val="single"/>
              </w:rPr>
              <w:t xml:space="preserve">Reading </w:t>
            </w:r>
          </w:p>
          <w:p w:rsidR="005E63DE" w:rsidP="005E63DE" w:rsidRDefault="005E63DE" w14:paraId="607323FD" w14:textId="6C09041A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 xml:space="preserve">Each week, the children will get the opportunity to visit the library/class library to choose a book to read. </w:t>
            </w:r>
          </w:p>
          <w:p w:rsidRPr="00C733DE" w:rsidR="00112628" w:rsidP="005E63DE" w:rsidRDefault="00112628" w14:paraId="00ED8EDE" w14:textId="649D4C2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Your child may receive an additional reading book at the appropriate ability level.  </w:t>
            </w:r>
          </w:p>
          <w:p w:rsidR="005E63DE" w:rsidP="005E63DE" w:rsidRDefault="005E63DE" w14:paraId="39F355DC" w14:textId="66676BF9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>Pleas</w:t>
            </w:r>
            <w:r w:rsidRPr="00C733DE" w:rsidR="00AC3511">
              <w:rPr>
                <w:rFonts w:ascii="Twinkl Cursive Unlooped" w:hAnsi="Twinkl Cursive Unlooped"/>
              </w:rPr>
              <w:t xml:space="preserve">e encourage your child to read daily. </w:t>
            </w:r>
          </w:p>
          <w:p w:rsidRPr="00C733DE" w:rsidR="00C733DE" w:rsidP="005E63DE" w:rsidRDefault="00C733DE" w14:paraId="5102A470" w14:textId="4FEF3FA3">
            <w:pPr>
              <w:rPr>
                <w:rFonts w:ascii="Twinkl Cursive Unlooped" w:hAnsi="Twinkl Cursive Unlooped"/>
              </w:rPr>
            </w:pPr>
          </w:p>
        </w:tc>
      </w:tr>
      <w:tr w:rsidR="00AC3511" w:rsidTr="68A9A0B5" w14:paraId="30C63D2F" w14:textId="77777777">
        <w:trPr>
          <w:trHeight w:val="1880"/>
        </w:trPr>
        <w:tc>
          <w:tcPr>
            <w:tcW w:w="10490" w:type="dxa"/>
            <w:tcMar/>
          </w:tcPr>
          <w:p w:rsidRPr="00C733DE" w:rsidR="00AC3511" w:rsidP="008B582A" w:rsidRDefault="007D190C" w14:paraId="33AEC986" w14:textId="00A0EC8B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06596D0C" wp14:editId="0AE3900F">
                      <wp:simplePos x="0" y="0"/>
                      <wp:positionH relativeFrom="column">
                        <wp:posOffset>5448300</wp:posOffset>
                      </wp:positionH>
                      <wp:positionV relativeFrom="paragraph">
                        <wp:posOffset>76835</wp:posOffset>
                      </wp:positionV>
                      <wp:extent cx="1104900" cy="1190625"/>
                      <wp:effectExtent l="0" t="0" r="0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900" cy="1190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036DED" w:rsidR="00036DED" w:rsidP="005E3697" w:rsidRDefault="005E3697" w14:paraId="60ACA4DA" w14:textId="6E5FE046">
                                  <w:pPr>
                                    <w:jc w:val="center"/>
                                    <w:rPr>
                                      <w:sz w:val="6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F2BCB0C" wp14:editId="52579AFD">
                                        <wp:extent cx="819150" cy="1222788"/>
                                        <wp:effectExtent l="0" t="0" r="0" b="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10"/>
                                                <a:srcRect l="56614" t="7125" r="27214" b="5425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18013" cy="12210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Pr="00036DED" w:rsidR="00036DED" w:rsidP="00036DED" w:rsidRDefault="00036DED" w14:paraId="5E76B1B3" w14:textId="4EE63514">
                                  <w:pPr>
                                    <w:ind w:left="1560"/>
                                    <w:rPr>
                                      <w:sz w:val="60"/>
                                    </w:rPr>
                                  </w:pPr>
                                  <w:r w:rsidRPr="00036DED">
                                    <w:rPr>
                                      <w:rFonts w:ascii="Twinkl Cursive Unlooped" w:hAnsi="Twinkl Cursive Unlooped" w:eastAsiaTheme="minorEastAsia"/>
                                      <w:color w:val="000000" w:themeColor="text1"/>
                                      <w:kern w:val="24"/>
                                      <w:sz w:val="60"/>
                                      <w:szCs w:val="60"/>
                                    </w:rPr>
                                    <w:t xml:space="preserve"> </w:t>
                                  </w:r>
                                  <w:proofErr w:type="gramStart"/>
                                  <w:r w:rsidRPr="00036DED">
                                    <w:rPr>
                                      <w:rFonts w:ascii="Twinkl Cursive Unlooped" w:hAnsi="Twinkl Cursive Unlooped" w:eastAsiaTheme="minorEastAsia"/>
                                      <w:color w:val="000000" w:themeColor="text1"/>
                                      <w:kern w:val="24"/>
                                      <w:sz w:val="60"/>
                                      <w:szCs w:val="60"/>
                                    </w:rPr>
                                    <w:t>is</w:t>
                                  </w:r>
                                  <w:proofErr w:type="gramEnd"/>
                                  <w:r w:rsidRPr="00036DED">
                                    <w:rPr>
                                      <w:rFonts w:ascii="Twinkl Cursive Unlooped" w:hAnsi="Twinkl Cursive Unlooped" w:eastAsiaTheme="minorEastAsia"/>
                                      <w:color w:val="000000" w:themeColor="text1"/>
                                      <w:kern w:val="24"/>
                                      <w:sz w:val="60"/>
                                      <w:szCs w:val="60"/>
                                    </w:rPr>
                                    <w:t xml:space="preserve"> their favourite one.  </w:t>
                                  </w:r>
                                </w:p>
                                <w:p w:rsidR="00036DED" w:rsidP="00036DED" w:rsidRDefault="00036DED" w14:paraId="0A8C18E4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sz w:val="60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 w:eastAsiaTheme="minorEastAsia" w:cstheme="minorBidi"/>
                                      <w:color w:val="000000" w:themeColor="text1"/>
                                      <w:kern w:val="24"/>
                                      <w:sz w:val="60"/>
                                      <w:szCs w:val="60"/>
                                    </w:rPr>
                                    <w:t xml:space="preserve">Lesson 10 - Children write a subtitle ‘My least favourite chapter’. Children then give reasons why their chosen chapter is their least favourite one.  </w:t>
                                  </w:r>
                                </w:p>
                                <w:p w:rsidR="007D190C" w:rsidRDefault="007D190C" w14:paraId="573CDE4D" w14:textId="73AE98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style="position:absolute;margin-left:429pt;margin-top:6.05pt;width:87pt;height:93.7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" w14:anchorId="06596D0C">
                      <v:textbox>
                        <w:txbxContent>
                          <w:p w:rsidRPr="00036DED" w:rsidR="00036DED" w:rsidP="005E3697" w:rsidRDefault="005E3697" w14:paraId="60ACA4DA" w14:textId="6E5FE046">
                            <w:pPr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2BCB0C" wp14:editId="52579AFD">
                                  <wp:extent cx="819150" cy="1222788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56614" t="7125" r="27214" b="5425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8013" cy="12210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036DED" w:rsidR="00036DED" w:rsidP="00036DED" w:rsidRDefault="00036DED" w14:paraId="5E76B1B3" w14:textId="4EE63514">
                            <w:pPr>
                              <w:ind w:left="1560"/>
                              <w:rPr>
                                <w:sz w:val="60"/>
                              </w:rPr>
                            </w:pPr>
                            <w:r w:rsidRPr="00036DED">
                              <w:rPr>
                                <w:rFonts w:ascii="Twinkl Cursive Unlooped" w:hAnsi="Twinkl Cursive Unlooped" w:eastAsiaTheme="minorEastAsia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 xml:space="preserve"> </w:t>
                            </w:r>
                            <w:proofErr w:type="gramStart"/>
                            <w:r w:rsidRPr="00036DED">
                              <w:rPr>
                                <w:rFonts w:ascii="Twinkl Cursive Unlooped" w:hAnsi="Twinkl Cursive Unlooped" w:eastAsiaTheme="minorEastAsia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>is</w:t>
                            </w:r>
                            <w:proofErr w:type="gramEnd"/>
                            <w:r w:rsidRPr="00036DED">
                              <w:rPr>
                                <w:rFonts w:ascii="Twinkl Cursive Unlooped" w:hAnsi="Twinkl Cursive Unlooped" w:eastAsiaTheme="minorEastAsia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 xml:space="preserve"> their favourite one.  </w:t>
                            </w:r>
                          </w:p>
                          <w:p w:rsidR="00036DED" w:rsidP="00036DED" w:rsidRDefault="00036DED" w14:paraId="0A8C18E4" w14:textId="777777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60"/>
                              </w:rPr>
                            </w:pPr>
                            <w:r>
                              <w:rPr>
                                <w:rFonts w:ascii="Twinkl Cursive Unlooped" w:hAnsi="Twinkl Cursive Unlooped" w:eastAsiaTheme="minorEastAsia" w:cstheme="minorBidi"/>
                                <w:color w:val="000000" w:themeColor="text1"/>
                                <w:kern w:val="24"/>
                                <w:sz w:val="60"/>
                                <w:szCs w:val="60"/>
                              </w:rPr>
                              <w:t xml:space="preserve">Lesson 10 - Children write a subtitle ‘My least favourite chapter’. Children then give reasons why their chosen chapter is their least favourite one.  </w:t>
                            </w:r>
                          </w:p>
                          <w:p w:rsidR="007D190C" w:rsidRDefault="007D190C" w14:paraId="573CDE4D" w14:textId="73AE98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733DE" w:rsidR="00AC3511">
              <w:rPr>
                <w:rFonts w:ascii="Twinkl Cursive Unlooped" w:hAnsi="Twinkl Cursive Unlooped"/>
                <w:b/>
                <w:u w:val="single"/>
              </w:rPr>
              <w:t xml:space="preserve">English </w:t>
            </w:r>
          </w:p>
          <w:p w:rsidRPr="00C733DE" w:rsidR="00AC3511" w:rsidP="008B582A" w:rsidRDefault="00447DE7" w14:paraId="0E7DB480" w14:textId="32D9383A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 xml:space="preserve">During our English lessons we will be reading </w:t>
            </w:r>
            <w:r w:rsidR="00D5344F">
              <w:rPr>
                <w:rFonts w:ascii="Twinkl Cursive Unlooped" w:hAnsi="Twinkl Cursive Unlooped"/>
              </w:rPr>
              <w:t>‘</w:t>
            </w:r>
            <w:r w:rsidR="005E3697">
              <w:rPr>
                <w:rFonts w:ascii="Twinkl Cursive Unlooped" w:hAnsi="Twinkl Cursive Unlooped"/>
              </w:rPr>
              <w:t>The Iron Man</w:t>
            </w:r>
            <w:r w:rsidR="00D5344F">
              <w:rPr>
                <w:rFonts w:ascii="Twinkl Cursive Unlooped" w:hAnsi="Twinkl Cursive Unlooped"/>
              </w:rPr>
              <w:t>’</w:t>
            </w:r>
            <w:r w:rsidR="00630956">
              <w:rPr>
                <w:rFonts w:ascii="Twinkl Cursive Unlooped" w:hAnsi="Twinkl Cursive Unlooped"/>
              </w:rPr>
              <w:t xml:space="preserve"> by </w:t>
            </w:r>
            <w:r w:rsidR="005E3697">
              <w:rPr>
                <w:rFonts w:ascii="Twinkl Cursive Unlooped" w:hAnsi="Twinkl Cursive Unlooped"/>
              </w:rPr>
              <w:t>Ted Hughes</w:t>
            </w:r>
            <w:r w:rsidRPr="00C733DE">
              <w:rPr>
                <w:rFonts w:ascii="Twinkl Cursive Unlooped" w:hAnsi="Twinkl Cursive Unlooped"/>
              </w:rPr>
              <w:t>.</w:t>
            </w:r>
          </w:p>
          <w:p w:rsidRPr="00C733DE" w:rsidR="00447DE7" w:rsidP="008B582A" w:rsidRDefault="00A75EB4" w14:paraId="63536AEC" w14:textId="49375869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</w:t>
            </w:r>
            <w:r w:rsidR="005E3697">
              <w:rPr>
                <w:rFonts w:ascii="Twinkl Cursive Unlooped" w:hAnsi="Twinkl Cursive Unlooped"/>
              </w:rPr>
              <w:t>hink of other stories with similarities to this one</w:t>
            </w:r>
            <w:r>
              <w:rPr>
                <w:rFonts w:ascii="Twinkl Cursive Unlooped" w:hAnsi="Twinkl Cursive Unlooped"/>
              </w:rPr>
              <w:t xml:space="preserve">. </w:t>
            </w:r>
          </w:p>
          <w:p w:rsidR="005E3697" w:rsidP="005E3697" w:rsidRDefault="005E3697" w14:paraId="70CDC5D8" w14:textId="77777777">
            <w:pPr>
              <w:rPr>
                <w:rFonts w:ascii="Twinkl Cursive Unlooped" w:hAnsi="Twinkl Cursive Unlooped"/>
                <w:szCs w:val="36"/>
              </w:rPr>
            </w:pPr>
            <w:r w:rsidRPr="005E3697">
              <w:rPr>
                <w:rFonts w:ascii="Twinkl Cursive Unlooped" w:hAnsi="Twinkl Cursive Unlooped"/>
                <w:szCs w:val="36"/>
              </w:rPr>
              <w:t>Discuss your favourite</w:t>
            </w:r>
            <w:r>
              <w:rPr>
                <w:rFonts w:ascii="Twinkl Cursive Unlooped" w:hAnsi="Twinkl Cursive Unlooped"/>
                <w:szCs w:val="36"/>
              </w:rPr>
              <w:t xml:space="preserve"> part of the book with an adult and give reasons. </w:t>
            </w:r>
          </w:p>
          <w:p w:rsidRPr="005E3697" w:rsidR="005E3697" w:rsidP="005E3697" w:rsidRDefault="005E3697" w14:paraId="5EF9D0A5" w14:textId="212BE974">
            <w:pPr>
              <w:rPr>
                <w:rFonts w:ascii="Twinkl Cursive Unlooped" w:hAnsi="Twinkl Cursive Unlooped"/>
                <w:szCs w:val="36"/>
              </w:rPr>
            </w:pPr>
            <w:r>
              <w:rPr>
                <w:rFonts w:ascii="Twinkl Cursive Unlooped" w:hAnsi="Twinkl Cursive Unlooped"/>
                <w:szCs w:val="36"/>
              </w:rPr>
              <w:t>Where is this story set?</w:t>
            </w:r>
          </w:p>
        </w:tc>
      </w:tr>
      <w:tr w:rsidR="008B582A" w:rsidTr="68A9A0B5" w14:paraId="1E219EA2" w14:textId="77777777">
        <w:tc>
          <w:tcPr>
            <w:tcW w:w="10490" w:type="dxa"/>
            <w:tcMar/>
          </w:tcPr>
          <w:p w:rsidRPr="00C733DE" w:rsidR="008B582A" w:rsidP="008B582A" w:rsidRDefault="000A3823" w14:paraId="229160A1" w14:textId="6006B2AC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66003C7D" wp14:editId="0866C239">
                      <wp:simplePos x="0" y="0"/>
                      <wp:positionH relativeFrom="column">
                        <wp:posOffset>5433060</wp:posOffset>
                      </wp:positionH>
                      <wp:positionV relativeFrom="paragraph">
                        <wp:posOffset>99060</wp:posOffset>
                      </wp:positionV>
                      <wp:extent cx="1104900" cy="868680"/>
                      <wp:effectExtent l="0" t="0" r="0" b="7620"/>
                      <wp:wrapSquare wrapText="bothSides"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900" cy="868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3823" w:rsidP="000A3823" w:rsidRDefault="000A3823" w14:paraId="49DBB1E0" w14:textId="16884792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52E632F" wp14:editId="12B19E22">
                                        <wp:extent cx="913130" cy="682625"/>
                                        <wp:effectExtent l="0" t="0" r="1270" b="3175"/>
                                        <wp:docPr id="28" name="Picture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13130" cy="6826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style="position:absolute;margin-left:427.8pt;margin-top:7.8pt;width:87pt;height:68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" w14:anchorId="66003C7D">
                      <v:textbox>
                        <w:txbxContent>
                          <w:p w:rsidR="000A3823" w:rsidP="000A3823" w:rsidRDefault="000A3823" w14:paraId="49DBB1E0" w14:textId="1688479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2E632F" wp14:editId="12B19E22">
                                  <wp:extent cx="913130" cy="682625"/>
                                  <wp:effectExtent l="0" t="0" r="1270" b="317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3130" cy="6826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733DE" w:rsidR="008B582A">
              <w:rPr>
                <w:rFonts w:ascii="Twinkl Cursive Unlooped" w:hAnsi="Twinkl Cursive Unlooped"/>
                <w:b/>
                <w:u w:val="single"/>
              </w:rPr>
              <w:t>Math</w:t>
            </w:r>
            <w:r w:rsidRPr="00C733DE" w:rsidR="00AF1444">
              <w:rPr>
                <w:rFonts w:ascii="Twinkl Cursive Unlooped" w:hAnsi="Twinkl Cursive Unlooped"/>
                <w:b/>
                <w:u w:val="single"/>
              </w:rPr>
              <w:t>ematic</w:t>
            </w:r>
            <w:r w:rsidRPr="00C733DE" w:rsidR="008B582A">
              <w:rPr>
                <w:rFonts w:ascii="Twinkl Cursive Unlooped" w:hAnsi="Twinkl Cursive Unlooped"/>
                <w:b/>
                <w:u w:val="single"/>
              </w:rPr>
              <w:t xml:space="preserve">s </w:t>
            </w:r>
          </w:p>
          <w:p w:rsidRPr="00C733DE" w:rsidR="00AC3511" w:rsidP="00AF1444" w:rsidRDefault="004E33E7" w14:paraId="034078ED" w14:textId="43DD7CA9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‘</w:t>
            </w:r>
            <w:r w:rsidRPr="00C733DE" w:rsidR="00AF1444">
              <w:rPr>
                <w:rFonts w:ascii="Twinkl Cursive Unlooped" w:hAnsi="Twinkl Cursive Unlooped"/>
              </w:rPr>
              <w:t>MyMaths</w:t>
            </w:r>
            <w:r>
              <w:rPr>
                <w:rFonts w:ascii="Twinkl Cursive Unlooped" w:hAnsi="Twinkl Cursive Unlooped"/>
              </w:rPr>
              <w:t>’</w:t>
            </w:r>
            <w:r w:rsidRPr="00C733DE" w:rsidR="00AF1444">
              <w:rPr>
                <w:rFonts w:ascii="Twinkl Cursive Unlooped" w:hAnsi="Twinkl Cursive Unlooped"/>
              </w:rPr>
              <w:t xml:space="preserve"> homework will be set with weekly</w:t>
            </w:r>
            <w:r w:rsidRPr="00C733DE" w:rsidR="00AC3511">
              <w:rPr>
                <w:rFonts w:ascii="Twinkl Cursive Unlooped" w:hAnsi="Twinkl Cursive Unlooped"/>
              </w:rPr>
              <w:t xml:space="preserve"> tasks linked to what has been taught in class</w:t>
            </w:r>
            <w:r w:rsidRPr="00C733DE" w:rsidR="00AF1444">
              <w:rPr>
                <w:rFonts w:ascii="Twinkl Cursive Unlooped" w:hAnsi="Twinkl Cursive Unlooped"/>
              </w:rPr>
              <w:t xml:space="preserve">. </w:t>
            </w:r>
          </w:p>
          <w:p w:rsidRPr="00AE4A48" w:rsidR="005E63DE" w:rsidP="00AF1444" w:rsidRDefault="00003C70" w14:paraId="48E89825" w14:textId="7AC8C84C">
            <w:pPr>
              <w:rPr>
                <w:rFonts w:ascii="Twinkl Cursive Unlooped" w:hAnsi="Twinkl Cursive Unlooped"/>
              </w:rPr>
            </w:pPr>
            <w:r w:rsidRPr="00C733DE">
              <w:rPr>
                <w:rFonts w:ascii="Twinkl Cursive Unlooped" w:hAnsi="Twinkl Cursive Unlooped"/>
              </w:rPr>
              <w:t>Please also remember to log into ‘Times Table Rock S</w:t>
            </w:r>
            <w:r w:rsidRPr="00C733DE" w:rsidR="00AC3511">
              <w:rPr>
                <w:rFonts w:ascii="Twinkl Cursive Unlooped" w:hAnsi="Twinkl Cursive Unlooped"/>
              </w:rPr>
              <w:t>tars’ and practis</w:t>
            </w:r>
            <w:r w:rsidRPr="00C733DE">
              <w:rPr>
                <w:rFonts w:ascii="Twinkl Cursive Unlooped" w:hAnsi="Twinkl Cursive Unlooped"/>
              </w:rPr>
              <w:t xml:space="preserve">e each set of multiplication facts regularly. </w:t>
            </w:r>
          </w:p>
        </w:tc>
      </w:tr>
      <w:tr w:rsidR="008B582A" w:rsidTr="68A9A0B5" w14:paraId="267A68E9" w14:textId="77777777">
        <w:trPr>
          <w:trHeight w:val="2176"/>
        </w:trPr>
        <w:tc>
          <w:tcPr>
            <w:tcW w:w="10490" w:type="dxa"/>
            <w:tcMar/>
          </w:tcPr>
          <w:p w:rsidRPr="00AE4A48" w:rsidR="00AE4A48" w:rsidP="408E4401" w:rsidRDefault="00AE4A48" w14:paraId="44714D1B" w14:textId="5B29F6A3">
            <w:pPr>
              <w:jc w:val="both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="00AE4A48">
              <w:drawing>
                <wp:anchor distT="0" distB="0" distL="114300" distR="114300" simplePos="0" relativeHeight="251658240" behindDoc="0" locked="0" layoutInCell="1" allowOverlap="1" wp14:editId="149052DD" wp14:anchorId="46356C5F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2181225" cy="1190625"/>
                  <wp:effectExtent l="0" t="0" r="0" b="0"/>
                  <wp:wrapSquare wrapText="bothSides"/>
                  <wp:docPr id="1904666892" name="drawing" descr="Text Box 2, Textbox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4666892" name=""/>
                          <pic:cNvPicPr/>
                        </pic:nvPicPr>
                        <pic:blipFill>
                          <a:blip xmlns:r="http://schemas.openxmlformats.org/officeDocument/2006/relationships" r:embed="rId1062893645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408E4401" w:rsidR="00AE4A48">
              <w:rPr>
                <w:rFonts w:ascii="Twinkl Cursive Unlooped" w:hAnsi="Twinkl Cursive Unlooped"/>
                <w:b w:val="1"/>
                <w:bCs w:val="1"/>
                <w:u w:val="single"/>
              </w:rPr>
              <w:t>Science –</w:t>
            </w:r>
            <w:r w:rsidRPr="408E4401" w:rsidR="00AE4A48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408E4401" w:rsidR="4DDA16D8">
              <w:rPr>
                <w:rFonts w:ascii="Twinkl Cursive Unlooped" w:hAnsi="Twinkl Cursive Unlooped"/>
                <w:b w:val="1"/>
                <w:bCs w:val="1"/>
                <w:u w:val="single"/>
              </w:rPr>
              <w:t>Forces and Magnets</w:t>
            </w:r>
          </w:p>
          <w:p w:rsidR="00554382" w:rsidP="68A9A0B5" w:rsidRDefault="00AE4A48" w14:paraId="5407B04F" w14:textId="262B88CE">
            <w:pPr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8A9A0B5" w:rsidR="4DDA16D8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What is a force? </w:t>
            </w:r>
          </w:p>
          <w:p w:rsidR="00554382" w:rsidP="68A9A0B5" w:rsidRDefault="00AE4A48" w14:paraId="06C31949" w14:textId="5DCBDF80">
            <w:pPr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8A9A0B5" w:rsidR="4DDA16D8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Make a poster featuring as many </w:t>
            </w:r>
            <w:r w:rsidRPr="68A9A0B5" w:rsidR="4DDA16D8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different types</w:t>
            </w:r>
            <w:r w:rsidRPr="68A9A0B5" w:rsidR="4DDA16D8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of forces as you can think of.</w:t>
            </w:r>
          </w:p>
          <w:p w:rsidR="00554382" w:rsidP="68A9A0B5" w:rsidRDefault="00AE4A48" w14:paraId="0E14000E" w14:textId="0EDA38EC">
            <w:pPr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8A9A0B5" w:rsidR="4DDA16D8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Take some photographs of some forces in action. </w:t>
            </w:r>
          </w:p>
          <w:p w:rsidR="00554382" w:rsidP="68A9A0B5" w:rsidRDefault="00AE4A48" w14:paraId="22DA7E78" w14:textId="2D706281">
            <w:pPr>
              <w:rPr>
                <w:rFonts w:ascii="Twinkl Cursive Unlooped" w:hAnsi="Twinkl Cursive Unlooped" w:eastAsia="Twinkl Cursive Unlooped" w:cs="Twinkl Cursive Unlooped"/>
              </w:rPr>
            </w:pPr>
            <w:r w:rsidRPr="68A9A0B5" w:rsidR="4DDA16D8">
              <w:rPr>
                <w:rFonts w:ascii="Twinkl Cursive Unlooped" w:hAnsi="Twinkl Cursive Unlooped" w:eastAsia="Twinkl Cursive Unlooped" w:cs="Twinkl Cursive Unloope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Make a presentation using your images.</w:t>
            </w:r>
            <w:r w:rsidRPr="68A9A0B5" w:rsidR="00AE4A48">
              <w:rPr>
                <w:rFonts w:ascii="Twinkl Cursive Unlooped" w:hAnsi="Twinkl Cursive Unlooped" w:eastAsia="Twinkl Cursive Unlooped" w:cs="Twinkl Cursive Unlooped"/>
              </w:rPr>
              <w:t xml:space="preserve"> </w:t>
            </w:r>
          </w:p>
          <w:p w:rsidRPr="00C733DE" w:rsidR="00A56D3E" w:rsidP="008B582A" w:rsidRDefault="00AE4A48" w14:paraId="67EA66E6" w14:textId="5E19E7B2">
            <w:pPr>
              <w:rPr>
                <w:rFonts w:ascii="Twinkl Cursive Unlooped" w:hAnsi="Twinkl Cursive Unlooped"/>
              </w:rPr>
            </w:pPr>
            <w:r w:rsidRPr="00AE4A48">
              <w:rPr>
                <w:rFonts w:ascii="Twinkl Cursive Unlooped" w:hAnsi="Twinkl Cursive Unlooped"/>
              </w:rPr>
              <w:t xml:space="preserve"> </w:t>
            </w:r>
          </w:p>
        </w:tc>
      </w:tr>
      <w:tr w:rsidR="008B582A" w:rsidTr="68A9A0B5" w14:paraId="5277E8AB" w14:textId="77777777">
        <w:tc>
          <w:tcPr>
            <w:tcW w:w="10490" w:type="dxa"/>
            <w:tcMar/>
          </w:tcPr>
          <w:p w:rsidRPr="00C733DE" w:rsidR="008B582A" w:rsidP="49DC35A8" w:rsidRDefault="00C733DE" w14:paraId="67D865DC" w14:textId="1395DC7F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7216" behindDoc="0" locked="0" layoutInCell="1" allowOverlap="1" wp14:anchorId="73DE3A7D" wp14:editId="3F8942B2">
                      <wp:simplePos x="0" y="0"/>
                      <wp:positionH relativeFrom="column">
                        <wp:posOffset>4754880</wp:posOffset>
                      </wp:positionH>
                      <wp:positionV relativeFrom="paragraph">
                        <wp:posOffset>37465</wp:posOffset>
                      </wp:positionV>
                      <wp:extent cx="1704975" cy="891540"/>
                      <wp:effectExtent l="0" t="0" r="9525" b="381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4975" cy="891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33DE" w:rsidP="00C733DE" w:rsidRDefault="00AE4A48" w14:paraId="1015D063" w14:textId="0C577BB7">
                                  <w:r w:rsidRPr="00AE4A48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EAA2B64" wp14:editId="323E1AC6">
                                        <wp:extent cx="1714500" cy="960755"/>
                                        <wp:effectExtent l="0" t="0" r="0" b="0"/>
                                        <wp:docPr id="6" name="Picture 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24069" cy="9661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style="position:absolute;margin-left:374.4pt;margin-top:2.95pt;width:134.25pt;height:70.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" w14:anchorId="73DE3A7D">
                      <v:textbox>
                        <w:txbxContent>
                          <w:p w:rsidR="00C733DE" w:rsidP="00C733DE" w:rsidRDefault="00AE4A48" w14:paraId="1015D063" w14:textId="0C577BB7">
                            <w:r w:rsidRPr="00AE4A4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AA2B64" wp14:editId="323E1AC6">
                                  <wp:extent cx="1714500" cy="96075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69" cy="9661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49DC35A8" w:rsidR="003764C7">
              <w:rPr>
                <w:rFonts w:ascii="Twinkl Cursive Unlooped" w:hAnsi="Twinkl Cursive Unlooped"/>
                <w:b/>
                <w:bCs/>
                <w:u w:val="single"/>
              </w:rPr>
              <w:t xml:space="preserve">Geography – </w:t>
            </w:r>
            <w:r w:rsidR="00AE4A48">
              <w:rPr>
                <w:rFonts w:ascii="Twinkl Cursive Unlooped" w:hAnsi="Twinkl Cursive Unlooped"/>
                <w:b/>
                <w:bCs/>
                <w:u w:val="single"/>
              </w:rPr>
              <w:t>Why do people live near volcanoes?</w:t>
            </w:r>
          </w:p>
          <w:p w:rsidR="00AE4A48" w:rsidP="00AE4A48" w:rsidRDefault="00A56D3E" w14:paraId="1E3A4AFA" w14:textId="545C9AA3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Can you find the locations of some towns or cities that are near to a volcano?</w:t>
            </w:r>
          </w:p>
          <w:p w:rsidR="00A56D3E" w:rsidP="00AE4A48" w:rsidRDefault="00A56D3E" w14:paraId="7FA53527" w14:textId="50B5E5C3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Why do you think they are built near to volcanoes?</w:t>
            </w:r>
          </w:p>
          <w:p w:rsidR="00426C75" w:rsidP="00AE4A48" w:rsidRDefault="00A56D3E" w14:paraId="32F8773F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Draw a map showing where these cities are. </w:t>
            </w:r>
          </w:p>
          <w:p w:rsidRPr="00C733DE" w:rsidR="00554382" w:rsidP="00AE4A48" w:rsidRDefault="00554382" w14:paraId="4A7DAD8D" w14:textId="33327D2A">
            <w:pPr>
              <w:rPr>
                <w:rFonts w:ascii="Twinkl Cursive Unlooped" w:hAnsi="Twinkl Cursive Unlooped"/>
              </w:rPr>
            </w:pPr>
          </w:p>
        </w:tc>
      </w:tr>
      <w:tr w:rsidR="008B582A" w:rsidTr="68A9A0B5" w14:paraId="3BAF7CE4" w14:textId="77777777">
        <w:tc>
          <w:tcPr>
            <w:tcW w:w="10490" w:type="dxa"/>
            <w:tcMar/>
          </w:tcPr>
          <w:p w:rsidRPr="00C733DE" w:rsidR="00A56D3E" w:rsidP="729C73AC" w:rsidRDefault="00A56D3E" w14:paraId="74DDAE5F" w14:textId="7FF2FE97">
            <w:pPr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729C73AC" w:rsidR="56499848">
              <w:rPr>
                <w:rFonts w:ascii="Twinkl Cursive Unlooped" w:hAnsi="Twinkl Cursive Unlooped"/>
                <w:b w:val="1"/>
                <w:bCs w:val="1"/>
                <w:u w:val="single"/>
              </w:rPr>
              <w:t>French</w:t>
            </w:r>
          </w:p>
          <w:p w:rsidR="729C73AC" w:rsidP="729C73AC" w:rsidRDefault="729C73AC" w14:paraId="7B4BC465" w14:textId="7CB61F35">
            <w:pPr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</w:p>
          <w:p w:rsidR="628F2E21" w:rsidP="729C73AC" w:rsidRDefault="628F2E21" w14:paraId="25B3D570" w14:textId="5232DB74">
            <w:pPr>
              <w:pStyle w:val="Normal"/>
              <w:rPr>
                <w:rFonts w:ascii="Twinkl Cursive Unlooped" w:hAnsi="Twinkl Cursive Unlooped"/>
                <w:b w:val="0"/>
                <w:bCs w:val="0"/>
                <w:u w:val="none"/>
              </w:rPr>
            </w:pPr>
            <w:r w:rsidRPr="729C73AC" w:rsidR="628F2E21">
              <w:rPr>
                <w:rFonts w:ascii="Twinkl Cursive Unlooped" w:hAnsi="Twinkl Cursive Unlooped"/>
                <w:b w:val="0"/>
                <w:bCs w:val="0"/>
                <w:u w:val="none"/>
              </w:rPr>
              <w:t xml:space="preserve">Please remind yourselves of the French that you learnt in Year 2.  If you can, create a poster with some of the vocabulary that you </w:t>
            </w:r>
            <w:r w:rsidRPr="729C73AC" w:rsidR="597344BC">
              <w:rPr>
                <w:rFonts w:ascii="Twinkl Cursive Unlooped" w:hAnsi="Twinkl Cursive Unlooped"/>
                <w:b w:val="0"/>
                <w:bCs w:val="0"/>
                <w:u w:val="none"/>
              </w:rPr>
              <w:t xml:space="preserve">already know for a display in </w:t>
            </w:r>
            <w:r w:rsidRPr="729C73AC" w:rsidR="597344BC">
              <w:rPr>
                <w:rFonts w:ascii="Twinkl Cursive Unlooped" w:hAnsi="Twinkl Cursive Unlooped"/>
                <w:b w:val="0"/>
                <w:bCs w:val="0"/>
                <w:u w:val="none"/>
              </w:rPr>
              <w:t>our</w:t>
            </w:r>
            <w:r w:rsidRPr="729C73AC" w:rsidR="597344BC">
              <w:rPr>
                <w:rFonts w:ascii="Twinkl Cursive Unlooped" w:hAnsi="Twinkl Cursive Unlooped"/>
                <w:b w:val="0"/>
                <w:bCs w:val="0"/>
                <w:u w:val="none"/>
              </w:rPr>
              <w:t xml:space="preserve"> classroom.</w:t>
            </w:r>
          </w:p>
          <w:p w:rsidR="729C73AC" w:rsidP="729C73AC" w:rsidRDefault="729C73AC" w14:paraId="419E1195" w14:textId="27C6B970">
            <w:pPr>
              <w:rPr>
                <w:rFonts w:ascii="Twinkl Cursive Unlooped" w:hAnsi="Twinkl Cursive Unlooped"/>
                <w:b w:val="0"/>
                <w:bCs w:val="0"/>
                <w:u w:val="none"/>
              </w:rPr>
            </w:pPr>
          </w:p>
          <w:p w:rsidR="729C73AC" w:rsidP="729C73AC" w:rsidRDefault="729C73AC" w14:paraId="4B8372B5" w14:textId="075F8B1D">
            <w:pPr>
              <w:rPr>
                <w:rFonts w:ascii="Twinkl Cursive Unlooped" w:hAnsi="Twinkl Cursive Unlooped"/>
              </w:rPr>
            </w:pPr>
          </w:p>
          <w:p w:rsidRPr="00C733DE" w:rsidR="00A56D3E" w:rsidP="003D02F3" w:rsidRDefault="00A56D3E" w14:paraId="520C4492" w14:textId="088377FC">
            <w:pPr>
              <w:rPr>
                <w:rFonts w:ascii="Twinkl Cursive Unlooped" w:hAnsi="Twinkl Cursive Unlooped"/>
              </w:rPr>
            </w:pPr>
          </w:p>
        </w:tc>
      </w:tr>
      <w:tr w:rsidR="008B582A" w:rsidTr="68A9A0B5" w14:paraId="73B9821A" w14:textId="77777777">
        <w:tc>
          <w:tcPr>
            <w:tcW w:w="10490" w:type="dxa"/>
            <w:tcMar/>
          </w:tcPr>
          <w:p w:rsidR="008B582A" w:rsidP="008B582A" w:rsidRDefault="000A3823" w14:paraId="2CF15C46" w14:textId="1D3A3FF5">
            <w:pPr>
              <w:rPr>
                <w:rFonts w:ascii="Twinkl Cursive Unlooped" w:hAnsi="Twinkl Cursive Unlooped"/>
                <w:b/>
                <w:u w:val="single"/>
              </w:rPr>
            </w:pPr>
            <w:r w:rsidRPr="00C733DE">
              <w:rPr>
                <w:rFonts w:ascii="Twinkl Cursive Unlooped" w:hAnsi="Twinkl Cursive Unlooped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C89C535" wp14:editId="3830311F">
                      <wp:simplePos x="0" y="0"/>
                      <wp:positionH relativeFrom="column">
                        <wp:posOffset>4806315</wp:posOffset>
                      </wp:positionH>
                      <wp:positionV relativeFrom="paragraph">
                        <wp:posOffset>26670</wp:posOffset>
                      </wp:positionV>
                      <wp:extent cx="1733550" cy="914400"/>
                      <wp:effectExtent l="0" t="0" r="0" b="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55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A3823" w:rsidP="000A3823" w:rsidRDefault="00E728BA" w14:paraId="30574C77" w14:textId="5AC90104">
                                  <w:r>
                                    <w:t xml:space="preserve">                   </w:t>
                                  </w:r>
                                  <w:r w:rsidR="00554382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C38D3D0" wp14:editId="5B22B8D7">
                                        <wp:extent cx="807720" cy="814070"/>
                                        <wp:effectExtent l="0" t="0" r="0" b="5080"/>
                                        <wp:docPr id="4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07720" cy="8140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style="position:absolute;margin-left:378.45pt;margin-top:2.1pt;width:136.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" w14:anchorId="0C89C535">
                      <v:textbox>
                        <w:txbxContent>
                          <w:p w:rsidR="000A3823" w:rsidP="000A3823" w:rsidRDefault="00E728BA" w14:paraId="30574C77" w14:textId="5AC90104">
                            <w:r>
                              <w:t xml:space="preserve">                   </w:t>
                            </w:r>
                            <w:r w:rsidR="0055438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38D3D0" wp14:editId="5B22B8D7">
                                  <wp:extent cx="807720" cy="814070"/>
                                  <wp:effectExtent l="0" t="0" r="0" b="508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7720" cy="8140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54382">
              <w:rPr>
                <w:rFonts w:ascii="Twinkl Cursive Unlooped" w:hAnsi="Twinkl Cursive Unlooped"/>
                <w:b/>
                <w:u w:val="single"/>
              </w:rPr>
              <w:t>RSE - PSHE</w:t>
            </w:r>
            <w:r w:rsidR="00AE539C">
              <w:rPr>
                <w:rFonts w:ascii="Twinkl Cursive Unlooped" w:hAnsi="Twinkl Cursive Unlooped"/>
                <w:b/>
                <w:u w:val="single"/>
              </w:rPr>
              <w:t xml:space="preserve"> </w:t>
            </w:r>
          </w:p>
          <w:p w:rsidR="00554382" w:rsidP="00460263" w:rsidRDefault="00554382" w14:paraId="47497DFD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Which people in your life are special to you?</w:t>
            </w:r>
          </w:p>
          <w:p w:rsidR="00554382" w:rsidP="00460263" w:rsidRDefault="00554382" w14:paraId="321966F0" w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What makes them important people in your life?</w:t>
            </w:r>
          </w:p>
          <w:p w:rsidRPr="00C733DE" w:rsidR="00460263" w:rsidP="00460263" w:rsidRDefault="00554382" w14:paraId="0D28DD2B" w14:textId="4452B29F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Write a letter to a special person telling them why they are so fantastic. </w:t>
            </w:r>
            <w:bookmarkStart w:name="_GoBack" w:id="0"/>
            <w:bookmarkEnd w:id="0"/>
            <w:r w:rsidR="00460263">
              <w:rPr>
                <w:rFonts w:ascii="Twinkl Cursive Unlooped" w:hAnsi="Twinkl Cursive Unlooped"/>
              </w:rPr>
              <w:t xml:space="preserve"> </w:t>
            </w:r>
          </w:p>
        </w:tc>
      </w:tr>
    </w:tbl>
    <w:p w:rsidR="00ED336E" w:rsidP="729C73AC" w:rsidRDefault="00ED336E" w14:paraId="3F361E7E" w14:textId="68C0F76D">
      <w:pPr>
        <w:pStyle w:val="Normal"/>
        <w:jc w:val="center"/>
        <w:rPr>
          <w:rFonts w:ascii="Twinkl Cursive Unlooped" w:hAnsi="Twinkl Cursive Unlooped"/>
          <w:b w:val="1"/>
          <w:bCs w:val="1"/>
          <w:sz w:val="36"/>
          <w:szCs w:val="36"/>
          <w:u w:val="single"/>
        </w:rPr>
      </w:pPr>
    </w:p>
    <w:sectPr w:rsidR="00ED336E" w:rsidSect="00C9603B">
      <w:pgSz w:w="11906" w:h="16838" w:orient="portrait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6A4A"/>
    <w:multiLevelType w:val="hybridMultilevel"/>
    <w:tmpl w:val="C64CE874"/>
    <w:lvl w:ilvl="0" w:tplc="369EC8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AA4C1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D3029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DD28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8C9CC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669A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30D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1FAC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7C043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0E078BA"/>
    <w:multiLevelType w:val="hybridMultilevel"/>
    <w:tmpl w:val="834A1858"/>
    <w:lvl w:ilvl="0" w:tplc="3D0AF566">
      <w:start w:val="1"/>
      <w:numFmt w:val="bullet"/>
      <w:lvlText w:val="•"/>
      <w:lvlJc w:val="left"/>
      <w:pPr>
        <w:tabs>
          <w:tab w:val="num" w:pos="1920"/>
        </w:tabs>
        <w:ind w:left="1920" w:hanging="360"/>
      </w:pPr>
      <w:rPr>
        <w:rFonts w:hint="default" w:ascii="Arial" w:hAnsi="Arial"/>
      </w:rPr>
    </w:lvl>
    <w:lvl w:ilvl="1" w:tplc="109233FE" w:tentative="1">
      <w:start w:val="1"/>
      <w:numFmt w:val="bullet"/>
      <w:lvlText w:val="•"/>
      <w:lvlJc w:val="left"/>
      <w:pPr>
        <w:tabs>
          <w:tab w:val="num" w:pos="2640"/>
        </w:tabs>
        <w:ind w:left="2640" w:hanging="360"/>
      </w:pPr>
      <w:rPr>
        <w:rFonts w:hint="default" w:ascii="Arial" w:hAnsi="Arial"/>
      </w:rPr>
    </w:lvl>
    <w:lvl w:ilvl="2" w:tplc="DF72A228" w:tentative="1">
      <w:start w:val="1"/>
      <w:numFmt w:val="bullet"/>
      <w:lvlText w:val="•"/>
      <w:lvlJc w:val="left"/>
      <w:pPr>
        <w:tabs>
          <w:tab w:val="num" w:pos="3360"/>
        </w:tabs>
        <w:ind w:left="3360" w:hanging="360"/>
      </w:pPr>
      <w:rPr>
        <w:rFonts w:hint="default" w:ascii="Arial" w:hAnsi="Arial"/>
      </w:rPr>
    </w:lvl>
    <w:lvl w:ilvl="3" w:tplc="8B9C3FA6" w:tentative="1">
      <w:start w:val="1"/>
      <w:numFmt w:val="bullet"/>
      <w:lvlText w:val="•"/>
      <w:lvlJc w:val="left"/>
      <w:pPr>
        <w:tabs>
          <w:tab w:val="num" w:pos="4080"/>
        </w:tabs>
        <w:ind w:left="4080" w:hanging="360"/>
      </w:pPr>
      <w:rPr>
        <w:rFonts w:hint="default" w:ascii="Arial" w:hAnsi="Arial"/>
      </w:rPr>
    </w:lvl>
    <w:lvl w:ilvl="4" w:tplc="2D184D6C" w:tentative="1">
      <w:start w:val="1"/>
      <w:numFmt w:val="bullet"/>
      <w:lvlText w:val="•"/>
      <w:lvlJc w:val="left"/>
      <w:pPr>
        <w:tabs>
          <w:tab w:val="num" w:pos="4800"/>
        </w:tabs>
        <w:ind w:left="4800" w:hanging="360"/>
      </w:pPr>
      <w:rPr>
        <w:rFonts w:hint="default" w:ascii="Arial" w:hAnsi="Arial"/>
      </w:rPr>
    </w:lvl>
    <w:lvl w:ilvl="5" w:tplc="B154989C" w:tentative="1">
      <w:start w:val="1"/>
      <w:numFmt w:val="bullet"/>
      <w:lvlText w:val="•"/>
      <w:lvlJc w:val="left"/>
      <w:pPr>
        <w:tabs>
          <w:tab w:val="num" w:pos="5520"/>
        </w:tabs>
        <w:ind w:left="5520" w:hanging="360"/>
      </w:pPr>
      <w:rPr>
        <w:rFonts w:hint="default" w:ascii="Arial" w:hAnsi="Arial"/>
      </w:rPr>
    </w:lvl>
    <w:lvl w:ilvl="6" w:tplc="08EA38C8" w:tentative="1">
      <w:start w:val="1"/>
      <w:numFmt w:val="bullet"/>
      <w:lvlText w:val="•"/>
      <w:lvlJc w:val="left"/>
      <w:pPr>
        <w:tabs>
          <w:tab w:val="num" w:pos="6240"/>
        </w:tabs>
        <w:ind w:left="6240" w:hanging="360"/>
      </w:pPr>
      <w:rPr>
        <w:rFonts w:hint="default" w:ascii="Arial" w:hAnsi="Arial"/>
      </w:rPr>
    </w:lvl>
    <w:lvl w:ilvl="7" w:tplc="B008CE28" w:tentative="1">
      <w:start w:val="1"/>
      <w:numFmt w:val="bullet"/>
      <w:lvlText w:val="•"/>
      <w:lvlJc w:val="left"/>
      <w:pPr>
        <w:tabs>
          <w:tab w:val="num" w:pos="6960"/>
        </w:tabs>
        <w:ind w:left="6960" w:hanging="360"/>
      </w:pPr>
      <w:rPr>
        <w:rFonts w:hint="default" w:ascii="Arial" w:hAnsi="Arial"/>
      </w:rPr>
    </w:lvl>
    <w:lvl w:ilvl="8" w:tplc="6DEC4FB4" w:tentative="1">
      <w:start w:val="1"/>
      <w:numFmt w:val="bullet"/>
      <w:lvlText w:val="•"/>
      <w:lvlJc w:val="left"/>
      <w:pPr>
        <w:tabs>
          <w:tab w:val="num" w:pos="7680"/>
        </w:tabs>
        <w:ind w:left="7680" w:hanging="360"/>
      </w:pPr>
      <w:rPr>
        <w:rFonts w:hint="default" w:ascii="Arial" w:hAnsi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A27"/>
    <w:rsid w:val="00003C70"/>
    <w:rsid w:val="00006E82"/>
    <w:rsid w:val="00034BF3"/>
    <w:rsid w:val="00036DED"/>
    <w:rsid w:val="00042EE7"/>
    <w:rsid w:val="00093CE2"/>
    <w:rsid w:val="000A3823"/>
    <w:rsid w:val="000B61C3"/>
    <w:rsid w:val="00112628"/>
    <w:rsid w:val="00124C06"/>
    <w:rsid w:val="0015760B"/>
    <w:rsid w:val="001732BD"/>
    <w:rsid w:val="0019549E"/>
    <w:rsid w:val="001B5C81"/>
    <w:rsid w:val="001D2A00"/>
    <w:rsid w:val="001E15C3"/>
    <w:rsid w:val="00206DF9"/>
    <w:rsid w:val="00231607"/>
    <w:rsid w:val="002649DA"/>
    <w:rsid w:val="002B4A27"/>
    <w:rsid w:val="00333920"/>
    <w:rsid w:val="0036015F"/>
    <w:rsid w:val="003764C7"/>
    <w:rsid w:val="003D02F3"/>
    <w:rsid w:val="0041195A"/>
    <w:rsid w:val="00426C75"/>
    <w:rsid w:val="00447DE7"/>
    <w:rsid w:val="00460263"/>
    <w:rsid w:val="00470AAF"/>
    <w:rsid w:val="004A059C"/>
    <w:rsid w:val="004E33E7"/>
    <w:rsid w:val="00554382"/>
    <w:rsid w:val="005674D3"/>
    <w:rsid w:val="005E3697"/>
    <w:rsid w:val="005E63DE"/>
    <w:rsid w:val="00630956"/>
    <w:rsid w:val="0063630D"/>
    <w:rsid w:val="00675ECE"/>
    <w:rsid w:val="00746CDC"/>
    <w:rsid w:val="007D190C"/>
    <w:rsid w:val="008533E7"/>
    <w:rsid w:val="008562A5"/>
    <w:rsid w:val="008630CE"/>
    <w:rsid w:val="008872BD"/>
    <w:rsid w:val="008B582A"/>
    <w:rsid w:val="008B6A84"/>
    <w:rsid w:val="008D21FF"/>
    <w:rsid w:val="00910574"/>
    <w:rsid w:val="00936AC9"/>
    <w:rsid w:val="009F1DD9"/>
    <w:rsid w:val="009F341F"/>
    <w:rsid w:val="00A3602F"/>
    <w:rsid w:val="00A56D3E"/>
    <w:rsid w:val="00A75EB4"/>
    <w:rsid w:val="00AC3511"/>
    <w:rsid w:val="00AE4A48"/>
    <w:rsid w:val="00AE539C"/>
    <w:rsid w:val="00AF0EE4"/>
    <w:rsid w:val="00AF1444"/>
    <w:rsid w:val="00B177D9"/>
    <w:rsid w:val="00B24EA6"/>
    <w:rsid w:val="00B5590C"/>
    <w:rsid w:val="00BA502B"/>
    <w:rsid w:val="00BD569B"/>
    <w:rsid w:val="00BE36F4"/>
    <w:rsid w:val="00C733DE"/>
    <w:rsid w:val="00C86FD8"/>
    <w:rsid w:val="00C9603B"/>
    <w:rsid w:val="00CE22D7"/>
    <w:rsid w:val="00CF1B03"/>
    <w:rsid w:val="00D5344F"/>
    <w:rsid w:val="00D6700E"/>
    <w:rsid w:val="00E5799F"/>
    <w:rsid w:val="00E66863"/>
    <w:rsid w:val="00E728BA"/>
    <w:rsid w:val="00E973C1"/>
    <w:rsid w:val="00EA34A7"/>
    <w:rsid w:val="00EC4903"/>
    <w:rsid w:val="00ED336E"/>
    <w:rsid w:val="00F26AEC"/>
    <w:rsid w:val="00F402DF"/>
    <w:rsid w:val="00FA2178"/>
    <w:rsid w:val="00FF1254"/>
    <w:rsid w:val="00FF4986"/>
    <w:rsid w:val="01D70799"/>
    <w:rsid w:val="133DE59B"/>
    <w:rsid w:val="19CB68B4"/>
    <w:rsid w:val="208E9031"/>
    <w:rsid w:val="3A34F41E"/>
    <w:rsid w:val="3E05D439"/>
    <w:rsid w:val="408E4401"/>
    <w:rsid w:val="47B3EDA3"/>
    <w:rsid w:val="49DC35A8"/>
    <w:rsid w:val="4DDA16D8"/>
    <w:rsid w:val="4E7A0439"/>
    <w:rsid w:val="56499848"/>
    <w:rsid w:val="597344BC"/>
    <w:rsid w:val="628F2E21"/>
    <w:rsid w:val="68A9A0B5"/>
    <w:rsid w:val="729C73AC"/>
    <w:rsid w:val="7A51A614"/>
    <w:rsid w:val="7F74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5C660"/>
  <w15:docId w15:val="{E527C199-D379-4328-B006-A90A644E5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A2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36DED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562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1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1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30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5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1004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28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84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emf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/media/image7.png" Id="rId106289364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003fa0de-fd48-4e7a-a21f-c056c6481cd6">
      <Terms xmlns="http://schemas.microsoft.com/office/infopath/2007/PartnerControls"/>
    </lcf76f155ced4ddcb4097134ff3c332f>
    <_Flow_SignoffStatus xmlns="003fa0de-fd48-4e7a-a21f-c056c6481c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293866926A04B8730C3E64AAF83F6" ma:contentTypeVersion="20" ma:contentTypeDescription="Create a new document." ma:contentTypeScope="" ma:versionID="225c38704ef33d0efbe768cafa193faa">
  <xsd:schema xmlns:xsd="http://www.w3.org/2001/XMLSchema" xmlns:xs="http://www.w3.org/2001/XMLSchema" xmlns:p="http://schemas.microsoft.com/office/2006/metadata/properties" xmlns:ns2="003fa0de-fd48-4e7a-a21f-c056c6481cd6" xmlns:ns3="7560403b-3a35-4778-9839-62d24c056de7" targetNamespace="http://schemas.microsoft.com/office/2006/metadata/properties" ma:root="true" ma:fieldsID="5d7219ba16111becc8cb7b7ba9667355" ns2:_="" ns3:_="">
    <xsd:import namespace="003fa0de-fd48-4e7a-a21f-c056c6481cd6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fa0de-fd48-4e7a-a21f-c056c64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32B929-D270-426C-ACCE-1EEA6596965E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003fa0de-fd48-4e7a-a21f-c056c6481cd6"/>
  </ds:schemaRefs>
</ds:datastoreItem>
</file>

<file path=customXml/itemProps2.xml><?xml version="1.0" encoding="utf-8"?>
<ds:datastoreItem xmlns:ds="http://schemas.openxmlformats.org/officeDocument/2006/customXml" ds:itemID="{30AA6D74-D86E-461E-B285-4416DFF238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9D5E4-69B2-43AE-A2AF-269D27BC4B9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SPJS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 Hines</dc:creator>
  <keywords/>
  <dc:description/>
  <lastModifiedBy>J Speake</lastModifiedBy>
  <revision>47</revision>
  <dcterms:created xsi:type="dcterms:W3CDTF">2023-06-04T17:47:00.0000000Z</dcterms:created>
  <dcterms:modified xsi:type="dcterms:W3CDTF">2025-09-04T14:56:38.7673610Z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0x010100465293866926A04B8730C3E64AAF83F6</vt:lpwstr>
  </property>
  <property fmtid="{D5CDD505-2E9C-101B-9397-08002B2CF9AE}" pid="3" name="MediaServiceImageTags">
    <vt:lpwstr/>
  </property>
</Properties>
</file>