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8B582A" w:rsidP="008B582A" w:rsidRDefault="00C86FD8" w14:paraId="5254FCDE" w14:textId="70A3CCD1">
      <w:pPr>
        <w:jc w:val="center"/>
        <w:rPr>
          <w:rFonts w:ascii="Twinkl Cursive Unlooped" w:hAnsi="Twinkl Cursive Unlooped"/>
          <w:b/>
          <w:sz w:val="32"/>
          <w:u w:val="single"/>
        </w:rPr>
      </w:pPr>
      <w:r w:rsidRPr="00C86FD8">
        <w:rPr>
          <w:rFonts w:ascii="Twinkl Cursive Unlooped" w:hAnsi="Twinkl Cursive Unlooped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9037BA1" wp14:editId="7C016C6A">
            <wp:simplePos x="0" y="0"/>
            <wp:positionH relativeFrom="column">
              <wp:posOffset>5097780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FD8" w:rsidR="008B582A">
        <w:rPr>
          <w:rFonts w:ascii="Twinkl Cursive Unlooped" w:hAnsi="Twinkl Cursive Unlooped"/>
          <w:b/>
          <w:sz w:val="36"/>
          <w:u w:val="single"/>
        </w:rPr>
        <w:t>Year 3 Home Learning</w:t>
      </w:r>
      <w:r w:rsidR="008B582A">
        <w:rPr>
          <w:rFonts w:ascii="Twinkl Cursive Unlooped" w:hAnsi="Twinkl Cursive Unlooped"/>
          <w:b/>
          <w:sz w:val="32"/>
          <w:u w:val="single"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2125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8B582A" w:rsidTr="4E5755C7" w14:paraId="6D6B31A7" w14:textId="77777777">
        <w:trPr>
          <w:trHeight w:val="842"/>
        </w:trPr>
        <w:tc>
          <w:tcPr>
            <w:tcW w:w="10490" w:type="dxa"/>
            <w:tcMar/>
          </w:tcPr>
          <w:p w:rsidRPr="00C733DE" w:rsidR="008B582A" w:rsidP="008B582A" w:rsidRDefault="00910574" w14:paraId="07DA199C" w14:textId="657B6BC9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9838F6B" wp14:editId="7F28FA6E">
                      <wp:simplePos x="0" y="0"/>
                      <wp:positionH relativeFrom="column">
                        <wp:posOffset>5158740</wp:posOffset>
                      </wp:positionH>
                      <wp:positionV relativeFrom="paragraph">
                        <wp:posOffset>8890</wp:posOffset>
                      </wp:positionV>
                      <wp:extent cx="1402080" cy="868680"/>
                      <wp:effectExtent l="0" t="0" r="7620" b="7620"/>
                      <wp:wrapSquare wrapText="bothSides"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208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0574" w:rsidP="00910574" w:rsidRDefault="00910574" w14:paraId="03FE6EC7" w14:textId="3D2363F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F6124" wp14:editId="4CFEF785">
                                        <wp:extent cx="1149350" cy="761704"/>
                                        <wp:effectExtent l="0" t="0" r="0" b="635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56051" cy="7661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9838F6B">
                      <v:stroke joinstyle="miter"/>
                      <v:path gradientshapeok="t" o:connecttype="rect"/>
                    </v:shapetype>
                    <v:shape id="Text Box 2" style="position:absolute;margin-left:406.2pt;margin-top:.7pt;width:110.4pt;height:68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">
                      <v:textbox>
                        <w:txbxContent>
                          <w:p w:rsidR="00910574" w:rsidP="00910574" w:rsidRDefault="00910574" w14:paraId="03FE6EC7" w14:textId="3D2363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F6124" wp14:editId="4CFEF785">
                                  <wp:extent cx="1149350" cy="761704"/>
                                  <wp:effectExtent l="0" t="0" r="0" b="63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6051" cy="766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 xml:space="preserve">Reading </w:t>
            </w:r>
          </w:p>
          <w:p w:rsidR="005E63DE" w:rsidP="005E63DE" w:rsidRDefault="005E63DE" w14:paraId="607323FD" w14:textId="6C09041A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 xml:space="preserve">Each week, the children will get the opportunity to visit the library/class library to choose a book to read. </w:t>
            </w:r>
          </w:p>
          <w:p w:rsidRPr="00C733DE" w:rsidR="00112628" w:rsidP="005E63DE" w:rsidRDefault="00112628" w14:paraId="00ED8EDE" w14:textId="649D4C2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Your child may receive an additional reading book at the appropriate ability level.  </w:t>
            </w:r>
          </w:p>
          <w:p w:rsidR="005E63DE" w:rsidP="005E63DE" w:rsidRDefault="005E63DE" w14:paraId="39F355DC" w14:textId="66676BF9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>Pleas</w:t>
            </w:r>
            <w:r w:rsidRPr="00C733DE" w:rsidR="00AC3511">
              <w:rPr>
                <w:rFonts w:ascii="Twinkl Cursive Unlooped" w:hAnsi="Twinkl Cursive Unlooped"/>
              </w:rPr>
              <w:t xml:space="preserve">e encourage your child to read daily. </w:t>
            </w:r>
          </w:p>
          <w:p w:rsidRPr="00C733DE" w:rsidR="00C733DE" w:rsidP="005E63DE" w:rsidRDefault="00C733DE" w14:paraId="5102A470" w14:textId="4FEF3FA3">
            <w:pPr>
              <w:rPr>
                <w:rFonts w:ascii="Twinkl Cursive Unlooped" w:hAnsi="Twinkl Cursive Unlooped"/>
              </w:rPr>
            </w:pPr>
          </w:p>
        </w:tc>
      </w:tr>
      <w:tr w:rsidR="00AC3511" w:rsidTr="4E5755C7" w14:paraId="30C63D2F" w14:textId="77777777">
        <w:trPr>
          <w:trHeight w:val="1880"/>
        </w:trPr>
        <w:tc>
          <w:tcPr>
            <w:tcW w:w="10490" w:type="dxa"/>
            <w:tcMar/>
          </w:tcPr>
          <w:p w:rsidRPr="00C733DE" w:rsidR="00AC3511" w:rsidP="008B582A" w:rsidRDefault="006C738E" w14:paraId="33AEC986" w14:textId="00679F09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2096" behindDoc="0" locked="0" layoutInCell="1" allowOverlap="1" wp14:anchorId="06596D0C" wp14:editId="7513035B">
                      <wp:simplePos x="0" y="0"/>
                      <wp:positionH relativeFrom="column">
                        <wp:posOffset>5097780</wp:posOffset>
                      </wp:positionH>
                      <wp:positionV relativeFrom="paragraph">
                        <wp:posOffset>92075</wp:posOffset>
                      </wp:positionV>
                      <wp:extent cx="1438275" cy="1413510"/>
                      <wp:effectExtent l="0" t="0" r="9525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8275" cy="1413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036DED" w:rsidR="00036DED" w:rsidP="005E3697" w:rsidRDefault="007E728D" w14:paraId="60ACA4DA" w14:textId="2FD9A3BC">
                                  <w:pPr>
                                    <w:jc w:val="center"/>
                                    <w:rPr>
                                      <w:sz w:val="6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B6B3C50" wp14:editId="053DB547">
                                        <wp:extent cx="1323969" cy="1742074"/>
                                        <wp:effectExtent l="0" t="0" r="0" b="0"/>
                                        <wp:docPr id="25" name="Picture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0"/>
                                                <a:srcRect l="56819" t="11688" r="27759" b="5584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39770" cy="17628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Pr="00036DED" w:rsidR="00036DED" w:rsidP="00036DED" w:rsidRDefault="00036DED" w14:paraId="5E76B1B3" w14:textId="4EE63514">
                                  <w:pPr>
                                    <w:ind w:left="1560"/>
                                    <w:rPr>
                                      <w:sz w:val="60"/>
                                    </w:rPr>
                                  </w:pPr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 is their favourite one.  </w:t>
                                  </w:r>
                                </w:p>
                                <w:p w:rsidR="00036DED" w:rsidP="00036DED" w:rsidRDefault="00036DED" w14:paraId="0A8C18E4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60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 w:eastAsiaTheme="minorEastAsia" w:cstheme="minorBidi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Lesson 10 - Children write a subtitle ‘My least favourite chapter’. Children then give reasons why their chosen chapter is their least favourite one.  </w:t>
                                  </w:r>
                                </w:p>
                                <w:p w:rsidR="007D190C" w:rsidRDefault="007D190C" w14:paraId="573CDE4D" w14:textId="73AE98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style="position:absolute;margin-left:401.4pt;margin-top:7.25pt;width:113.25pt;height:111.3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" w14:anchorId="06596D0C">
                      <v:textbox>
                        <w:txbxContent>
                          <w:p w:rsidRPr="00036DED" w:rsidR="00036DED" w:rsidP="005E3697" w:rsidRDefault="007E728D" w14:paraId="60ACA4DA" w14:textId="2FD9A3BC">
                            <w:pPr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6B3C50" wp14:editId="053DB547">
                                  <wp:extent cx="1323969" cy="1742074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56819" t="11688" r="27759" b="558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9770" cy="1762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036DED" w:rsidR="00036DED" w:rsidP="00036DED" w:rsidRDefault="00036DED" w14:paraId="5E76B1B3" w14:textId="4EE63514">
                            <w:pPr>
                              <w:ind w:left="1560"/>
                              <w:rPr>
                                <w:sz w:val="60"/>
                              </w:rPr>
                            </w:pPr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 is their favourite one.  </w:t>
                            </w:r>
                          </w:p>
                          <w:p w:rsidR="00036DED" w:rsidP="00036DED" w:rsidRDefault="00036DED" w14:paraId="0A8C18E4" w14:textId="777777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60"/>
                              </w:rPr>
                            </w:pPr>
                            <w:r>
                              <w:rPr>
                                <w:rFonts w:ascii="Twinkl Cursive Unlooped" w:hAnsi="Twinkl Cursive Unlooped" w:eastAsiaTheme="minorEastAsia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Lesson 10 - Children write a subtitle ‘My least favourite chapter’. Children then give reasons why their chosen chapter is their least favourite one.  </w:t>
                            </w:r>
                          </w:p>
                          <w:p w:rsidR="007D190C" w:rsidRDefault="007D190C" w14:paraId="573CDE4D" w14:textId="73AE98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AC3511">
              <w:rPr>
                <w:rFonts w:ascii="Twinkl Cursive Unlooped" w:hAnsi="Twinkl Cursive Unlooped"/>
                <w:b/>
                <w:u w:val="single"/>
              </w:rPr>
              <w:t xml:space="preserve">English </w:t>
            </w:r>
          </w:p>
          <w:p w:rsidRPr="00C733DE" w:rsidR="00AC3511" w:rsidP="008B582A" w:rsidRDefault="00447DE7" w14:paraId="0E7DB480" w14:textId="0B3B0F93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 xml:space="preserve">During our English lessons we will be reading </w:t>
            </w:r>
            <w:r w:rsidR="00AB05D7">
              <w:rPr>
                <w:rFonts w:ascii="Twinkl Cursive Unlooped" w:hAnsi="Twinkl Cursive Unlooped"/>
              </w:rPr>
              <w:t xml:space="preserve">the story of </w:t>
            </w:r>
            <w:r w:rsidR="00530537">
              <w:rPr>
                <w:rFonts w:ascii="Twinkl Cursive Unlooped" w:hAnsi="Twinkl Cursive Unlooped"/>
              </w:rPr>
              <w:t>‘</w:t>
            </w:r>
            <w:r w:rsidR="00AB05D7">
              <w:rPr>
                <w:rFonts w:ascii="Twinkl Cursive Unlooped" w:hAnsi="Twinkl Cursive Unlooped"/>
              </w:rPr>
              <w:t>Jemmy Button</w:t>
            </w:r>
            <w:r w:rsidR="00530537">
              <w:rPr>
                <w:rFonts w:ascii="Twinkl Cursive Unlooped" w:hAnsi="Twinkl Cursive Unlooped"/>
              </w:rPr>
              <w:t>’</w:t>
            </w:r>
            <w:r w:rsidR="00B80C68">
              <w:rPr>
                <w:rFonts w:ascii="Twinkl Cursive Unlooped" w:hAnsi="Twinkl Cursive Unlooped"/>
              </w:rPr>
              <w:t xml:space="preserve"> </w:t>
            </w:r>
            <w:r w:rsidR="00630956">
              <w:rPr>
                <w:rFonts w:ascii="Twinkl Cursive Unlooped" w:hAnsi="Twinkl Cursive Unlooped"/>
              </w:rPr>
              <w:t xml:space="preserve">by </w:t>
            </w:r>
            <w:r w:rsidRPr="00AB05D7" w:rsidR="00AB05D7">
              <w:rPr>
                <w:rFonts w:ascii="Twinkl Cursive Unlooped" w:hAnsi="Twinkl Cursive Unlooped" w:cs="Helvetica"/>
                <w:color w:val="000000"/>
                <w:shd w:val="clear" w:color="auto" w:fill="FFFFFF"/>
              </w:rPr>
              <w:t>Jennifer Uman and Valerio Vidali</w:t>
            </w:r>
            <w:r w:rsidRPr="00AB05D7">
              <w:rPr>
                <w:rFonts w:ascii="Twinkl Cursive Unlooped" w:hAnsi="Twinkl Cursive Unlooped"/>
              </w:rPr>
              <w:t>.</w:t>
            </w:r>
          </w:p>
          <w:p w:rsidR="00830F7F" w:rsidP="00830F7F" w:rsidRDefault="007E728D" w14:paraId="46B85D4B" w14:textId="6E9F253B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Write a character description of Jemmy Button.</w:t>
            </w:r>
          </w:p>
          <w:p w:rsidR="007E728D" w:rsidP="00830F7F" w:rsidRDefault="007E728D" w14:paraId="6A642B0A" w14:textId="244030FD">
            <w:pPr>
              <w:rPr>
                <w:rFonts w:ascii="Twinkl Cursive Unlooped" w:hAnsi="Twinkl Cursive Unlooped"/>
                <w:szCs w:val="36"/>
              </w:rPr>
            </w:pPr>
            <w:r>
              <w:rPr>
                <w:rFonts w:ascii="Twinkl Cursive Unlooped" w:hAnsi="Twinkl Cursive Unlooped"/>
              </w:rPr>
              <w:t xml:space="preserve">Remember to talk about the appearance of Jemmy Button, his character and any other information about him. </w:t>
            </w:r>
          </w:p>
          <w:p w:rsidRPr="005E3697" w:rsidR="00830F7F" w:rsidP="00830F7F" w:rsidRDefault="00830F7F" w14:paraId="5EF9D0A5" w14:textId="0FB57C04">
            <w:pPr>
              <w:rPr>
                <w:rFonts w:ascii="Twinkl Cursive Unlooped" w:hAnsi="Twinkl Cursive Unlooped"/>
                <w:szCs w:val="36"/>
              </w:rPr>
            </w:pPr>
            <w:r>
              <w:rPr>
                <w:rFonts w:ascii="Twinkl Cursive Unlooped" w:hAnsi="Twinkl Cursive Unlooped"/>
                <w:szCs w:val="36"/>
              </w:rPr>
              <w:t xml:space="preserve"> </w:t>
            </w:r>
          </w:p>
        </w:tc>
      </w:tr>
      <w:tr w:rsidR="008B582A" w:rsidTr="4E5755C7" w14:paraId="1E219EA2" w14:textId="77777777">
        <w:tc>
          <w:tcPr>
            <w:tcW w:w="10490" w:type="dxa"/>
            <w:tcMar/>
          </w:tcPr>
          <w:p w:rsidRPr="00C733DE" w:rsidR="008B582A" w:rsidP="008B582A" w:rsidRDefault="000A3823" w14:paraId="229160A1" w14:textId="6006B2AC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66003C7D" wp14:editId="0866C239">
                      <wp:simplePos x="0" y="0"/>
                      <wp:positionH relativeFrom="column">
                        <wp:posOffset>5433060</wp:posOffset>
                      </wp:positionH>
                      <wp:positionV relativeFrom="paragraph">
                        <wp:posOffset>99060</wp:posOffset>
                      </wp:positionV>
                      <wp:extent cx="1104900" cy="868680"/>
                      <wp:effectExtent l="0" t="0" r="0" b="7620"/>
                      <wp:wrapSquare wrapText="bothSides"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3823" w:rsidP="000A3823" w:rsidRDefault="000A3823" w14:paraId="49DBB1E0" w14:textId="16884792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52E632F" wp14:editId="12B19E22">
                                        <wp:extent cx="913130" cy="682625"/>
                                        <wp:effectExtent l="0" t="0" r="1270" b="3175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13130" cy="682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style="position:absolute;margin-left:427.8pt;margin-top:7.8pt;width:87pt;height:68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" w14:anchorId="66003C7D">
                      <v:textbox>
                        <w:txbxContent>
                          <w:p w:rsidR="000A3823" w:rsidP="000A3823" w:rsidRDefault="000A3823" w14:paraId="49DBB1E0" w14:textId="168847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2E632F" wp14:editId="12B19E22">
                                  <wp:extent cx="913130" cy="682625"/>
                                  <wp:effectExtent l="0" t="0" r="1270" b="317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3130" cy="682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>Math</w:t>
            </w:r>
            <w:r w:rsidRPr="00C733DE" w:rsidR="00AF1444">
              <w:rPr>
                <w:rFonts w:ascii="Twinkl Cursive Unlooped" w:hAnsi="Twinkl Cursive Unlooped"/>
                <w:b/>
                <w:u w:val="single"/>
              </w:rPr>
              <w:t>ematic</w: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 xml:space="preserve">s </w:t>
            </w:r>
          </w:p>
          <w:p w:rsidRPr="00C733DE" w:rsidR="00AC3511" w:rsidP="00AF1444" w:rsidRDefault="008E15BB" w14:paraId="034078ED" w14:textId="20F01D76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‘</w:t>
            </w:r>
            <w:r w:rsidRPr="00C733DE" w:rsidR="00AF1444">
              <w:rPr>
                <w:rFonts w:ascii="Twinkl Cursive Unlooped" w:hAnsi="Twinkl Cursive Unlooped"/>
              </w:rPr>
              <w:t>MyMaths</w:t>
            </w:r>
            <w:r>
              <w:rPr>
                <w:rFonts w:ascii="Twinkl Cursive Unlooped" w:hAnsi="Twinkl Cursive Unlooped"/>
              </w:rPr>
              <w:t>’</w:t>
            </w:r>
            <w:r w:rsidRPr="00C733DE" w:rsidR="00AF1444">
              <w:rPr>
                <w:rFonts w:ascii="Twinkl Cursive Unlooped" w:hAnsi="Twinkl Cursive Unlooped"/>
              </w:rPr>
              <w:t xml:space="preserve"> homework will be set with weekly</w:t>
            </w:r>
            <w:r w:rsidRPr="00C733DE" w:rsidR="00AC3511">
              <w:rPr>
                <w:rFonts w:ascii="Twinkl Cursive Unlooped" w:hAnsi="Twinkl Cursive Unlooped"/>
              </w:rPr>
              <w:t xml:space="preserve"> tasks linked to what has been taught in class</w:t>
            </w:r>
            <w:r w:rsidRPr="00C733DE" w:rsidR="00AF1444">
              <w:rPr>
                <w:rFonts w:ascii="Twinkl Cursive Unlooped" w:hAnsi="Twinkl Cursive Unlooped"/>
              </w:rPr>
              <w:t xml:space="preserve">. </w:t>
            </w:r>
          </w:p>
          <w:p w:rsidRPr="00C733DE" w:rsidR="00003C70" w:rsidP="00AF1444" w:rsidRDefault="00003C70" w14:paraId="01CD8C7E" w14:textId="22995C11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>Please also remember to log into ‘Times Table Rock S</w:t>
            </w:r>
            <w:r w:rsidRPr="00C733DE" w:rsidR="00AC3511">
              <w:rPr>
                <w:rFonts w:ascii="Twinkl Cursive Unlooped" w:hAnsi="Twinkl Cursive Unlooped"/>
              </w:rPr>
              <w:t>tars’ and practis</w:t>
            </w:r>
            <w:r w:rsidRPr="00C733DE">
              <w:rPr>
                <w:rFonts w:ascii="Twinkl Cursive Unlooped" w:hAnsi="Twinkl Cursive Unlooped"/>
              </w:rPr>
              <w:t xml:space="preserve">e each set of multiplication facts regularly. </w:t>
            </w:r>
          </w:p>
          <w:p w:rsidRPr="005E63DE" w:rsidR="005E63DE" w:rsidP="00AF1444" w:rsidRDefault="005E63DE" w14:paraId="48E89825" w14:textId="5550C582">
            <w:pPr>
              <w:rPr>
                <w:rFonts w:ascii="Twinkl Cursive Unlooped" w:hAnsi="Twinkl Cursive Unlooped"/>
                <w:sz w:val="28"/>
                <w:szCs w:val="36"/>
              </w:rPr>
            </w:pPr>
          </w:p>
        </w:tc>
      </w:tr>
      <w:tr w:rsidR="008B582A" w:rsidTr="4E5755C7" w14:paraId="267A68E9" w14:textId="77777777">
        <w:trPr>
          <w:trHeight w:val="1484"/>
        </w:trPr>
        <w:tc>
          <w:tcPr>
            <w:tcW w:w="10490" w:type="dxa"/>
            <w:tcMar/>
          </w:tcPr>
          <w:p w:rsidRPr="00C733DE" w:rsidR="00EF577D" w:rsidP="18CC2AB4" w:rsidRDefault="00EF577D" w14:paraId="0C517E66" w14:noSpellErr="1" w14:textId="4BD245F9">
            <w:pPr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4E5755C7" w:rsidR="00EF577D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Science – </w:t>
            </w:r>
            <w:r w:rsidRPr="4E5755C7" w:rsidR="4BA19810">
              <w:rPr>
                <w:rFonts w:ascii="Twinkl Cursive Unlooped" w:hAnsi="Twinkl Cursive Unlooped"/>
                <w:b w:val="1"/>
                <w:bCs w:val="1"/>
                <w:u w:val="single"/>
              </w:rPr>
              <w:t>Plants</w:t>
            </w:r>
          </w:p>
          <w:p w:rsidR="1A59E067" w:rsidP="4E5755C7" w:rsidRDefault="1A59E067" w14:paraId="5FA68A71" w14:textId="508E7825">
            <w:pPr>
              <w:pStyle w:val="Normal"/>
            </w:pPr>
            <w:r w:rsidR="35277D00">
              <w:drawing>
                <wp:inline wp14:editId="4238DB0D" wp14:anchorId="65C1DADF">
                  <wp:extent cx="1114425" cy="1209675"/>
                  <wp:effectExtent l="0" t="0" r="0" b="0"/>
                  <wp:docPr id="1203417290" name="drawing" title="Text Box 2, Textbox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03417290" name="Picture 1203417290"/>
                          <pic:cNvPicPr/>
                        </pic:nvPicPr>
                        <pic:blipFill>
                          <a:blip xmlns:r="http://schemas.openxmlformats.org/officeDocument/2006/relationships" r:embed="rId8471628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C733DE" w:rsidR="00171884" w:rsidP="4E5755C7" w:rsidRDefault="00EF577D" w14:paraId="232CBCCC" w14:textId="38E3E2FD">
            <w:pPr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5755C7" w:rsidR="35277D00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 you research different plants and the environment that suits them?</w:t>
            </w:r>
          </w:p>
          <w:p w:rsidRPr="00C733DE" w:rsidR="00171884" w:rsidP="4E5755C7" w:rsidRDefault="00EF577D" w14:paraId="19F48D50" w14:textId="3205E357">
            <w:pPr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5755C7" w:rsidR="35277D00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Maybe you</w:t>
            </w:r>
            <w:r w:rsidRPr="4E5755C7" w:rsidR="35277D00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could visit a garden centre to look at the large variety of plants and the environment that they like. </w:t>
            </w:r>
          </w:p>
          <w:p w:rsidRPr="00C733DE" w:rsidR="00171884" w:rsidP="4E5755C7" w:rsidRDefault="00EF577D" w14:paraId="38050903" w14:textId="3B577193">
            <w:pPr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5755C7" w:rsidR="35277D00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kind of plants can survive indoors? </w:t>
            </w:r>
          </w:p>
          <w:p w:rsidRPr="00C733DE" w:rsidR="00171884" w:rsidP="4E5755C7" w:rsidRDefault="00EF577D" w14:paraId="67EA66E6" w14:textId="3C7D2B78">
            <w:pPr>
              <w:pStyle w:val="Normal"/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5755C7" w:rsidR="35277D00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 you could have a plant in your bedroom, what kind of plant would you have and why?</w:t>
            </w:r>
          </w:p>
        </w:tc>
      </w:tr>
      <w:tr w:rsidR="008B582A" w:rsidTr="4E5755C7" w14:paraId="5277E8AB" w14:textId="77777777">
        <w:tc>
          <w:tcPr>
            <w:tcW w:w="10490" w:type="dxa"/>
            <w:tcMar/>
          </w:tcPr>
          <w:p w:rsidRPr="00C733DE" w:rsidR="008B582A" w:rsidP="4E5755C7" w:rsidRDefault="00C733DE" w14:paraId="67D865DC" w14:textId="6979EB63">
            <w:pPr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3DE3A7D" wp14:editId="5D699230">
                      <wp:simplePos x="0" y="0"/>
                      <wp:positionH relativeFrom="column">
                        <wp:posOffset>4787265</wp:posOffset>
                      </wp:positionH>
                      <wp:positionV relativeFrom="paragraph">
                        <wp:posOffset>20320</wp:posOffset>
                      </wp:positionV>
                      <wp:extent cx="1762125" cy="1196340"/>
                      <wp:effectExtent l="0" t="0" r="9525" b="381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2125" cy="1196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33DE" w:rsidP="00C733DE" w:rsidRDefault="0063006C" w14:paraId="1015D063" w14:textId="678F580A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1316628" wp14:editId="5F28BCEF">
                                        <wp:extent cx="1602208" cy="971550"/>
                                        <wp:effectExtent l="0" t="0" r="0" b="0"/>
                                        <wp:docPr id="192" name="Picture 19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3"/>
                                                <a:srcRect l="9202" t="11779" r="33129" b="3227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00898" cy="9707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style="position:absolute;margin-left:376.95pt;margin-top:1.6pt;width:138.75pt;height:94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" w14:anchorId="73DE3A7D">
                      <v:textbox>
                        <w:txbxContent>
                          <w:p w:rsidR="00C733DE" w:rsidP="00C733DE" w:rsidRDefault="0063006C" w14:paraId="1015D063" w14:textId="678F580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316628" wp14:editId="5F28BCEF">
                                  <wp:extent cx="1602208" cy="971550"/>
                                  <wp:effectExtent l="0" t="0" r="0" b="0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9202" t="11779" r="33129" b="322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898" cy="970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4E5755C7" w:rsidR="007E728D">
              <w:rPr>
                <w:rFonts w:ascii="Twinkl Cursive Unlooped" w:hAnsi="Twinkl Cursive Unlooped"/>
                <w:b w:val="1"/>
                <w:bCs w:val="1"/>
                <w:u w:val="single"/>
              </w:rPr>
              <w:t>History</w:t>
            </w:r>
            <w:r w:rsidRPr="4E5755C7" w:rsidR="00171884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4E5755C7" w:rsidR="0041195A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4E5755C7" w:rsidR="00426C75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–</w:t>
            </w:r>
            <w:r w:rsidRPr="4E5755C7" w:rsidR="00426C75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4E5755C7" w:rsidR="375BBC25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Why did the Romans settle in Britain?</w:t>
            </w:r>
          </w:p>
          <w:p w:rsidR="0063006C" w:rsidP="00FF37CC" w:rsidRDefault="0063006C" w14:paraId="219537A2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Who were the Romans?</w:t>
            </w:r>
          </w:p>
          <w:p w:rsidR="0063006C" w:rsidP="00FF37CC" w:rsidRDefault="0063006C" w14:paraId="05254C2A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Where did they originate?</w:t>
            </w:r>
          </w:p>
          <w:p w:rsidR="00FF37CC" w:rsidP="00FF37CC" w:rsidRDefault="0063006C" w14:paraId="1A6ADF59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How did they impact our life here in Britain?</w:t>
            </w:r>
            <w:r w:rsidR="00FF37CC">
              <w:rPr>
                <w:rFonts w:ascii="Twinkl Cursive Unlooped" w:hAnsi="Twinkl Cursive Unlooped"/>
              </w:rPr>
              <w:t xml:space="preserve">  </w:t>
            </w:r>
          </w:p>
          <w:p w:rsidRPr="00C733DE" w:rsidR="0063006C" w:rsidP="00FF37CC" w:rsidRDefault="0063006C" w14:paraId="4A7DAD8D" w14:textId="4FEB7A53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Produce a fact file about </w:t>
            </w:r>
            <w:r w:rsidR="00877E92">
              <w:rPr>
                <w:rFonts w:ascii="Twinkl Cursive Unlooped" w:hAnsi="Twinkl Cursive Unlooped"/>
              </w:rPr>
              <w:t>The Romans.</w:t>
            </w:r>
          </w:p>
        </w:tc>
      </w:tr>
      <w:tr w:rsidR="008B582A" w:rsidTr="4E5755C7" w14:paraId="73B9821A" w14:textId="77777777">
        <w:trPr>
          <w:trHeight w:val="1935"/>
        </w:trPr>
        <w:tc>
          <w:tcPr>
            <w:tcW w:w="10490" w:type="dxa"/>
            <w:tcMar/>
          </w:tcPr>
          <w:p w:rsidRPr="006C738E" w:rsidR="002556B0" w:rsidP="00802932" w:rsidRDefault="006C738E" w14:paraId="1B838AE5" w14:textId="169B1E72">
            <w:pPr>
              <w:rPr>
                <w:rFonts w:ascii="Twinkl Cursive Unlooped" w:hAnsi="Twinkl Cursive Unlooped"/>
                <w:b/>
                <w:u w:val="single"/>
              </w:rPr>
            </w:pPr>
            <w:r w:rsidRPr="006C738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F7D7CC2" wp14:editId="2482763D">
                      <wp:simplePos x="0" y="0"/>
                      <wp:positionH relativeFrom="column">
                        <wp:posOffset>5509895</wp:posOffset>
                      </wp:positionH>
                      <wp:positionV relativeFrom="paragraph">
                        <wp:posOffset>75565</wp:posOffset>
                      </wp:positionV>
                      <wp:extent cx="1047750" cy="1009650"/>
                      <wp:effectExtent l="0" t="0" r="0" b="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1009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C738E" w:rsidP="006C738E" w:rsidRDefault="006C738E" w14:paraId="44456202" w14:textId="20A89E8B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FD6F771" wp14:editId="0F0A545F">
                                        <wp:extent cx="855980" cy="784225"/>
                                        <wp:effectExtent l="0" t="0" r="1270" b="0"/>
                                        <wp:docPr id="198" name="Picture 19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55980" cy="784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style="position:absolute;margin-left:433.85pt;margin-top:5.95pt;width:82.5pt;height:7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" w14:anchorId="0F7D7CC2">
                      <v:textbox>
                        <w:txbxContent>
                          <w:p w:rsidR="006C738E" w:rsidP="006C738E" w:rsidRDefault="006C738E" w14:paraId="44456202" w14:textId="20A89E8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D6F771" wp14:editId="0F0A545F">
                                  <wp:extent cx="855980" cy="784225"/>
                                  <wp:effectExtent l="0" t="0" r="1270" b="0"/>
                                  <wp:docPr id="198" name="Picture 1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5980" cy="784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6C738E">
              <w:rPr>
                <w:rFonts w:ascii="Twinkl Cursive Unlooped" w:hAnsi="Twinkl Cursive Unlooped"/>
                <w:b/>
                <w:u w:val="single"/>
              </w:rPr>
              <w:t>RSE – PSHE</w:t>
            </w:r>
          </w:p>
          <w:p w:rsidR="006C738E" w:rsidP="00802932" w:rsidRDefault="006C738E" w14:paraId="692C0C16" w14:textId="1B62FA54">
            <w:pPr>
              <w:rPr>
                <w:rFonts w:ascii="Twinkl Cursive Unlooped" w:hAnsi="Twinkl Cursive Unlooped"/>
              </w:rPr>
            </w:pPr>
            <w:r w:rsidRPr="006C738E">
              <w:rPr>
                <w:rFonts w:ascii="Twinkl Cursive Unlooped" w:hAnsi="Twinkl Cursive Unlooped"/>
              </w:rPr>
              <w:t xml:space="preserve">What are rules for? </w:t>
            </w:r>
          </w:p>
          <w:p w:rsidR="006C738E" w:rsidP="00802932" w:rsidRDefault="006C738E" w14:paraId="15CB1CDB" w14:textId="0762A8AA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How do they protect people?</w:t>
            </w:r>
          </w:p>
          <w:p w:rsidR="006C738E" w:rsidP="00802932" w:rsidRDefault="006C738E" w14:paraId="49B6CB6C" w14:textId="21F38752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Write a list of ten rules covering how you think people should treat one another. </w:t>
            </w:r>
          </w:p>
          <w:p w:rsidRPr="006C738E" w:rsidR="006C738E" w:rsidP="00802932" w:rsidRDefault="006C738E" w14:paraId="0D28DD2B" w14:textId="3E3545A6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Could people follow them in school?</w:t>
            </w:r>
          </w:p>
        </w:tc>
      </w:tr>
    </w:tbl>
    <w:p w:rsidRPr="00C86FD8" w:rsidR="008B582A" w:rsidP="008B582A" w:rsidRDefault="00E17597" w14:paraId="2175A339" w14:textId="16C489C1">
      <w:pPr>
        <w:jc w:val="center"/>
        <w:rPr>
          <w:rFonts w:ascii="Twinkl Cursive Unlooped" w:hAnsi="Twinkl Cursive Unlooped"/>
          <w:b/>
          <w:sz w:val="24"/>
          <w:u w:val="single"/>
        </w:rPr>
      </w:pPr>
      <w:r>
        <w:rPr>
          <w:rFonts w:ascii="Twinkl Cursive Unlooped" w:hAnsi="Twinkl Cursive Unlooped"/>
          <w:b/>
          <w:sz w:val="36"/>
          <w:u w:val="single"/>
        </w:rPr>
        <w:t>Spring 2</w:t>
      </w:r>
      <w:r w:rsidR="00675ECE">
        <w:rPr>
          <w:rFonts w:ascii="Twinkl Cursive Unlooped" w:hAnsi="Twinkl Cursive Unlooped"/>
          <w:b/>
          <w:sz w:val="36"/>
          <w:u w:val="single"/>
        </w:rPr>
        <w:t xml:space="preserve"> – </w:t>
      </w:r>
      <w:r w:rsidR="00B80C68">
        <w:rPr>
          <w:rFonts w:ascii="Twinkl Cursive Unlooped" w:hAnsi="Twinkl Cursive Unlooped"/>
          <w:b/>
          <w:sz w:val="36"/>
          <w:u w:val="single"/>
        </w:rPr>
        <w:t>The R</w:t>
      </w:r>
      <w:r w:rsidR="00AB05D7">
        <w:rPr>
          <w:rFonts w:ascii="Twinkl Cursive Unlooped" w:hAnsi="Twinkl Cursive Unlooped"/>
          <w:b/>
          <w:sz w:val="36"/>
          <w:u w:val="single"/>
        </w:rPr>
        <w:t>omans</w:t>
      </w:r>
      <w:bookmarkStart w:name="_GoBack" w:id="0"/>
      <w:bookmarkEnd w:id="0"/>
    </w:p>
    <w:p w:rsidR="00ED336E" w:rsidRDefault="00ED336E" w14:paraId="3F361E7E" w14:textId="7F47504B"/>
    <w:sectPr w:rsidR="00ED336E" w:rsidSect="00C9603B">
      <w:pgSz w:w="11906" w:h="16838" w:orient="portrait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A4A"/>
    <w:multiLevelType w:val="hybridMultilevel"/>
    <w:tmpl w:val="C64CE874"/>
    <w:lvl w:ilvl="0" w:tplc="369EC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AA4C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3029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DD28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C9CC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669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30D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1FAC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C043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0E078BA"/>
    <w:multiLevelType w:val="hybridMultilevel"/>
    <w:tmpl w:val="834A1858"/>
    <w:lvl w:ilvl="0" w:tplc="3D0AF566">
      <w:start w:val="1"/>
      <w:numFmt w:val="bullet"/>
      <w:lvlText w:val="•"/>
      <w:lvlJc w:val="left"/>
      <w:pPr>
        <w:tabs>
          <w:tab w:val="num" w:pos="1920"/>
        </w:tabs>
        <w:ind w:left="1920" w:hanging="360"/>
      </w:pPr>
      <w:rPr>
        <w:rFonts w:hint="default" w:ascii="Arial" w:hAnsi="Arial"/>
      </w:rPr>
    </w:lvl>
    <w:lvl w:ilvl="1" w:tplc="109233FE" w:tentative="1">
      <w:start w:val="1"/>
      <w:numFmt w:val="bullet"/>
      <w:lvlText w:val="•"/>
      <w:lvlJc w:val="left"/>
      <w:pPr>
        <w:tabs>
          <w:tab w:val="num" w:pos="2640"/>
        </w:tabs>
        <w:ind w:left="2640" w:hanging="360"/>
      </w:pPr>
      <w:rPr>
        <w:rFonts w:hint="default" w:ascii="Arial" w:hAnsi="Arial"/>
      </w:rPr>
    </w:lvl>
    <w:lvl w:ilvl="2" w:tplc="DF72A228" w:tentative="1">
      <w:start w:val="1"/>
      <w:numFmt w:val="bullet"/>
      <w:lvlText w:val="•"/>
      <w:lvlJc w:val="left"/>
      <w:pPr>
        <w:tabs>
          <w:tab w:val="num" w:pos="3360"/>
        </w:tabs>
        <w:ind w:left="3360" w:hanging="360"/>
      </w:pPr>
      <w:rPr>
        <w:rFonts w:hint="default" w:ascii="Arial" w:hAnsi="Arial"/>
      </w:rPr>
    </w:lvl>
    <w:lvl w:ilvl="3" w:tplc="8B9C3FA6" w:tentative="1">
      <w:start w:val="1"/>
      <w:numFmt w:val="bullet"/>
      <w:lvlText w:val="•"/>
      <w:lvlJc w:val="left"/>
      <w:pPr>
        <w:tabs>
          <w:tab w:val="num" w:pos="4080"/>
        </w:tabs>
        <w:ind w:left="4080" w:hanging="360"/>
      </w:pPr>
      <w:rPr>
        <w:rFonts w:hint="default" w:ascii="Arial" w:hAnsi="Arial"/>
      </w:rPr>
    </w:lvl>
    <w:lvl w:ilvl="4" w:tplc="2D184D6C" w:tentative="1">
      <w:start w:val="1"/>
      <w:numFmt w:val="bullet"/>
      <w:lvlText w:val="•"/>
      <w:lvlJc w:val="left"/>
      <w:pPr>
        <w:tabs>
          <w:tab w:val="num" w:pos="4800"/>
        </w:tabs>
        <w:ind w:left="4800" w:hanging="360"/>
      </w:pPr>
      <w:rPr>
        <w:rFonts w:hint="default" w:ascii="Arial" w:hAnsi="Arial"/>
      </w:rPr>
    </w:lvl>
    <w:lvl w:ilvl="5" w:tplc="B154989C" w:tentative="1">
      <w:start w:val="1"/>
      <w:numFmt w:val="bullet"/>
      <w:lvlText w:val="•"/>
      <w:lvlJc w:val="left"/>
      <w:pPr>
        <w:tabs>
          <w:tab w:val="num" w:pos="5520"/>
        </w:tabs>
        <w:ind w:left="5520" w:hanging="360"/>
      </w:pPr>
      <w:rPr>
        <w:rFonts w:hint="default" w:ascii="Arial" w:hAnsi="Arial"/>
      </w:rPr>
    </w:lvl>
    <w:lvl w:ilvl="6" w:tplc="08EA38C8" w:tentative="1">
      <w:start w:val="1"/>
      <w:numFmt w:val="bullet"/>
      <w:lvlText w:val="•"/>
      <w:lvlJc w:val="left"/>
      <w:pPr>
        <w:tabs>
          <w:tab w:val="num" w:pos="6240"/>
        </w:tabs>
        <w:ind w:left="6240" w:hanging="360"/>
      </w:pPr>
      <w:rPr>
        <w:rFonts w:hint="default" w:ascii="Arial" w:hAnsi="Arial"/>
      </w:rPr>
    </w:lvl>
    <w:lvl w:ilvl="7" w:tplc="B008CE28" w:tentative="1">
      <w:start w:val="1"/>
      <w:numFmt w:val="bullet"/>
      <w:lvlText w:val="•"/>
      <w:lvlJc w:val="left"/>
      <w:pPr>
        <w:tabs>
          <w:tab w:val="num" w:pos="6960"/>
        </w:tabs>
        <w:ind w:left="6960" w:hanging="360"/>
      </w:pPr>
      <w:rPr>
        <w:rFonts w:hint="default" w:ascii="Arial" w:hAnsi="Arial"/>
      </w:rPr>
    </w:lvl>
    <w:lvl w:ilvl="8" w:tplc="6DEC4FB4" w:tentative="1">
      <w:start w:val="1"/>
      <w:numFmt w:val="bullet"/>
      <w:lvlText w:val="•"/>
      <w:lvlJc w:val="left"/>
      <w:pPr>
        <w:tabs>
          <w:tab w:val="num" w:pos="7680"/>
        </w:tabs>
        <w:ind w:left="7680" w:hanging="360"/>
      </w:pPr>
      <w:rPr>
        <w:rFonts w:hint="default"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27"/>
    <w:rsid w:val="00002C6F"/>
    <w:rsid w:val="00003C70"/>
    <w:rsid w:val="00006E82"/>
    <w:rsid w:val="0002749F"/>
    <w:rsid w:val="00032BA8"/>
    <w:rsid w:val="00036DED"/>
    <w:rsid w:val="00042EE7"/>
    <w:rsid w:val="00047E49"/>
    <w:rsid w:val="000519A7"/>
    <w:rsid w:val="000604A9"/>
    <w:rsid w:val="00093CE2"/>
    <w:rsid w:val="000A3823"/>
    <w:rsid w:val="00112628"/>
    <w:rsid w:val="00123AFB"/>
    <w:rsid w:val="00124C06"/>
    <w:rsid w:val="0015760B"/>
    <w:rsid w:val="00171884"/>
    <w:rsid w:val="001732BD"/>
    <w:rsid w:val="0019549E"/>
    <w:rsid w:val="001B5C81"/>
    <w:rsid w:val="001D2A00"/>
    <w:rsid w:val="00206DF9"/>
    <w:rsid w:val="00231607"/>
    <w:rsid w:val="002556B0"/>
    <w:rsid w:val="002649DA"/>
    <w:rsid w:val="002765D5"/>
    <w:rsid w:val="002B2FF5"/>
    <w:rsid w:val="002B4A27"/>
    <w:rsid w:val="00333920"/>
    <w:rsid w:val="0036015F"/>
    <w:rsid w:val="0041195A"/>
    <w:rsid w:val="00426C75"/>
    <w:rsid w:val="00447DE7"/>
    <w:rsid w:val="00456035"/>
    <w:rsid w:val="00460263"/>
    <w:rsid w:val="00470AAF"/>
    <w:rsid w:val="004A059C"/>
    <w:rsid w:val="00530537"/>
    <w:rsid w:val="005674D3"/>
    <w:rsid w:val="005A7279"/>
    <w:rsid w:val="005E3697"/>
    <w:rsid w:val="005E63DE"/>
    <w:rsid w:val="0063006C"/>
    <w:rsid w:val="00630956"/>
    <w:rsid w:val="00675ECE"/>
    <w:rsid w:val="006B4099"/>
    <w:rsid w:val="006C738E"/>
    <w:rsid w:val="00706665"/>
    <w:rsid w:val="007345C3"/>
    <w:rsid w:val="00746CDC"/>
    <w:rsid w:val="007D190C"/>
    <w:rsid w:val="007E728D"/>
    <w:rsid w:val="00802932"/>
    <w:rsid w:val="0081095D"/>
    <w:rsid w:val="00830F7F"/>
    <w:rsid w:val="008533E7"/>
    <w:rsid w:val="008562A5"/>
    <w:rsid w:val="008630CE"/>
    <w:rsid w:val="00877E92"/>
    <w:rsid w:val="008872BD"/>
    <w:rsid w:val="008B582A"/>
    <w:rsid w:val="008B6A84"/>
    <w:rsid w:val="008D21FF"/>
    <w:rsid w:val="008E15BB"/>
    <w:rsid w:val="00910574"/>
    <w:rsid w:val="00936AC9"/>
    <w:rsid w:val="009531B8"/>
    <w:rsid w:val="009F1DD9"/>
    <w:rsid w:val="009F341F"/>
    <w:rsid w:val="009F6ED2"/>
    <w:rsid w:val="00A3602F"/>
    <w:rsid w:val="00A75EB4"/>
    <w:rsid w:val="00AA2FD3"/>
    <w:rsid w:val="00AB05D7"/>
    <w:rsid w:val="00AC3511"/>
    <w:rsid w:val="00AE539C"/>
    <w:rsid w:val="00AF0EE4"/>
    <w:rsid w:val="00AF1444"/>
    <w:rsid w:val="00B177D9"/>
    <w:rsid w:val="00B24EA6"/>
    <w:rsid w:val="00B5590C"/>
    <w:rsid w:val="00B80C68"/>
    <w:rsid w:val="00B85FFB"/>
    <w:rsid w:val="00BA502B"/>
    <w:rsid w:val="00BD569B"/>
    <w:rsid w:val="00BE36F4"/>
    <w:rsid w:val="00C733DE"/>
    <w:rsid w:val="00C86FD8"/>
    <w:rsid w:val="00C9603B"/>
    <w:rsid w:val="00CA38DC"/>
    <w:rsid w:val="00CA4736"/>
    <w:rsid w:val="00CE22D7"/>
    <w:rsid w:val="00CF1B03"/>
    <w:rsid w:val="00CF5692"/>
    <w:rsid w:val="00D6700E"/>
    <w:rsid w:val="00DE63B8"/>
    <w:rsid w:val="00E04B0D"/>
    <w:rsid w:val="00E06C00"/>
    <w:rsid w:val="00E17597"/>
    <w:rsid w:val="00E5799F"/>
    <w:rsid w:val="00E65CD0"/>
    <w:rsid w:val="00E66863"/>
    <w:rsid w:val="00E728BA"/>
    <w:rsid w:val="00E973C1"/>
    <w:rsid w:val="00EA34A7"/>
    <w:rsid w:val="00EC4903"/>
    <w:rsid w:val="00ED336E"/>
    <w:rsid w:val="00EF577D"/>
    <w:rsid w:val="00F26AEC"/>
    <w:rsid w:val="00F42F38"/>
    <w:rsid w:val="00FA2178"/>
    <w:rsid w:val="00FF1254"/>
    <w:rsid w:val="00FF37CC"/>
    <w:rsid w:val="00FF4986"/>
    <w:rsid w:val="18CC2AB4"/>
    <w:rsid w:val="1A59E067"/>
    <w:rsid w:val="25588312"/>
    <w:rsid w:val="35277D00"/>
    <w:rsid w:val="375BBC25"/>
    <w:rsid w:val="4BA19810"/>
    <w:rsid w:val="4E57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5C660"/>
  <w15:docId w15:val="{79C0B3BB-AD65-4DFA-A9D8-3F4CD752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A2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36DED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62A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765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1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1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5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00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28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84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8.png" Id="rId84716282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981672a4853d0b5c5d7d24f2e0941737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f70dc7f3027eaa0a0a152f31f173d057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2B929-D270-426C-ACCE-1EEA6596965E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003fa0de-fd48-4e7a-a21f-c056c6481cd6"/>
  </ds:schemaRefs>
</ds:datastoreItem>
</file>

<file path=customXml/itemProps2.xml><?xml version="1.0" encoding="utf-8"?>
<ds:datastoreItem xmlns:ds="http://schemas.openxmlformats.org/officeDocument/2006/customXml" ds:itemID="{30AA6D74-D86E-461E-B285-4416DFF238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F81B13-169A-4B1B-8CA9-BA3802E3EF2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SPJS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 Hines</dc:creator>
  <lastModifiedBy>J Speake</lastModifiedBy>
  <revision>26</revision>
  <dcterms:created xsi:type="dcterms:W3CDTF">2023-08-21T15:53:00.0000000Z</dcterms:created>
  <dcterms:modified xsi:type="dcterms:W3CDTF">2026-02-24T08:28:00.6652960Z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