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00746AE0" w:rsidP="71F3F74C" w:rsidRDefault="00BC2580" w14:paraId="5B83D9E4" w14:textId="4C9B3B10">
      <w:pPr>
        <w:jc w:val="center"/>
        <w:rPr>
          <w:rFonts w:ascii="Comic Sans MS" w:hAnsi="Comic Sans MS" w:eastAsia="Comic Sans MS" w:cs="Comic Sans MS"/>
          <w:b/>
          <w:bCs/>
          <w:sz w:val="32"/>
          <w:szCs w:val="32"/>
          <w:u w:val="single"/>
        </w:rPr>
      </w:pPr>
      <w:r w:rsidRPr="71F3F74C">
        <w:rPr>
          <w:rFonts w:ascii="Comic Sans MS" w:hAnsi="Comic Sans MS" w:eastAsia="Comic Sans MS" w:cs="Comic Sans MS"/>
          <w:b/>
          <w:bCs/>
          <w:sz w:val="32"/>
          <w:szCs w:val="32"/>
          <w:u w:val="single"/>
        </w:rPr>
        <w:t xml:space="preserve">Year </w:t>
      </w:r>
      <w:r w:rsidRPr="71F3F74C" w:rsidR="001C322C">
        <w:rPr>
          <w:rFonts w:ascii="Comic Sans MS" w:hAnsi="Comic Sans MS" w:eastAsia="Comic Sans MS" w:cs="Comic Sans MS"/>
          <w:b/>
          <w:bCs/>
          <w:sz w:val="32"/>
          <w:szCs w:val="32"/>
          <w:u w:val="single"/>
        </w:rPr>
        <w:t>1 Spelling Autumn 2</w:t>
      </w:r>
    </w:p>
    <w:p w:rsidRPr="00746AE0" w:rsidR="001C322C" w:rsidP="71F3F74C" w:rsidRDefault="001C322C" w14:paraId="7A35A7C1" w14:textId="26AA21C8">
      <w:pPr>
        <w:jc w:val="center"/>
        <w:rPr>
          <w:rFonts w:ascii="Comic Sans MS" w:hAnsi="Comic Sans MS" w:eastAsia="Comic Sans MS" w:cs="Comic Sans MS"/>
          <w:b/>
          <w:bCs/>
          <w:sz w:val="32"/>
          <w:szCs w:val="32"/>
          <w:u w:val="single"/>
        </w:rPr>
      </w:pPr>
      <w:r w:rsidRPr="71F3F74C">
        <w:rPr>
          <w:rFonts w:ascii="Comic Sans MS" w:hAnsi="Comic Sans MS" w:eastAsia="Comic Sans MS" w:cs="Comic Sans MS"/>
          <w:b/>
          <w:bCs/>
          <w:sz w:val="32"/>
          <w:szCs w:val="32"/>
        </w:rPr>
        <w:t>Phase 5</w:t>
      </w:r>
      <w:r w:rsidRPr="71F3F74C">
        <w:rPr>
          <w:rFonts w:ascii="Comic Sans MS" w:hAnsi="Comic Sans MS" w:eastAsia="Comic Sans MS" w:cs="Comic Sans MS"/>
          <w:sz w:val="32"/>
          <w:szCs w:val="32"/>
        </w:rPr>
        <w:t xml:space="preserve"> – Autumn 2 </w:t>
      </w:r>
    </w:p>
    <w:p w:rsidR="001C322C" w:rsidP="71F3F74C" w:rsidRDefault="0058142A" w14:paraId="2492610F" w14:textId="56C75EBC">
      <w:pPr>
        <w:rPr>
          <w:rStyle w:val="Hyperlink"/>
          <w:rFonts w:ascii="Comic Sans MS" w:hAnsi="Comic Sans MS" w:eastAsia="Comic Sans MS" w:cs="Comic Sans MS"/>
        </w:rPr>
      </w:pPr>
      <w:r w:rsidRPr="0058142A">
        <w:rPr>
          <w:rFonts w:ascii="Comic Sans MS" w:hAnsi="Comic Sans MS" w:eastAsia="Comic Sans MS" w:cs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0C0140" wp14:editId="486F48E7">
                <wp:simplePos x="0" y="0"/>
                <wp:positionH relativeFrom="column">
                  <wp:posOffset>45720</wp:posOffset>
                </wp:positionH>
                <wp:positionV relativeFrom="paragraph">
                  <wp:posOffset>877570</wp:posOffset>
                </wp:positionV>
                <wp:extent cx="6438900" cy="1577340"/>
                <wp:effectExtent l="0" t="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42A" w:rsidRDefault="0058142A" w14:paraId="053C6319" w14:textId="34764076">
                            <w:pPr>
                              <w:rPr>
                                <w:b/>
                              </w:rPr>
                            </w:pPr>
                            <w:r w:rsidRPr="0058142A">
                              <w:rPr>
                                <w:b/>
                              </w:rPr>
                              <w:t>Sounds we have</w:t>
                            </w:r>
                            <w:r>
                              <w:rPr>
                                <w:b/>
                              </w:rPr>
                              <w:t xml:space="preserve"> learnt</w:t>
                            </w:r>
                            <w:r w:rsidRPr="0058142A">
                              <w:rPr>
                                <w:b/>
                              </w:rPr>
                              <w:t xml:space="preserve"> and will</w:t>
                            </w:r>
                            <w:r>
                              <w:rPr>
                                <w:b/>
                              </w:rPr>
                              <w:t xml:space="preserve"> be learning</w:t>
                            </w:r>
                            <w:r w:rsidRPr="0058142A">
                              <w:rPr>
                                <w:b/>
                              </w:rPr>
                              <w:t xml:space="preserve"> this half term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Pr="0058142A" w:rsidR="00A6279A" w:rsidP="00A6279A" w:rsidRDefault="00A6279A" w14:paraId="447A5F97" w14:textId="46C3D4EE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      </w:t>
                            </w: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    </w:t>
                            </w: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ue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   u     </w:t>
                            </w: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  a-e      </w:t>
                            </w:r>
                            <w:proofErr w:type="spellStart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-e      o-e </w:t>
                            </w:r>
                          </w:p>
                          <w:p w:rsidRPr="0058142A" w:rsidR="0058142A" w:rsidRDefault="00A6279A" w14:paraId="108BBECB" w14:textId="389F976F">
                            <w:pPr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 xml:space="preserve">u-e </w:t>
                            </w:r>
                            <w:r w:rsidR="0061729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e-e     </w:t>
                            </w:r>
                            <w:proofErr w:type="spellStart"/>
                            <w:r w:rsidR="00617290">
                              <w:rPr>
                                <w:b/>
                                <w:sz w:val="56"/>
                                <w:szCs w:val="56"/>
                              </w:rPr>
                              <w:t>ew</w:t>
                            </w:r>
                            <w:proofErr w:type="spellEnd"/>
                            <w:r w:rsidR="0061729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     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cx1="http://schemas.microsoft.com/office/drawing/2015/9/8/chartex">
            <w:pict>
              <v:shapetype id="_x0000_t202" coordsize="21600,21600" o:spt="202" path="m,l,21600r21600,l21600,xe" w14:anchorId="230C0140">
                <v:stroke joinstyle="miter"/>
                <v:path gradientshapeok="t" o:connecttype="rect"/>
              </v:shapetype>
              <v:shape id="Text Box 2" style="position:absolute;margin-left:3.6pt;margin-top:69.1pt;width:507pt;height:12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">
                <v:textbox>
                  <w:txbxContent>
                    <w:p w:rsidR="0058142A" w:rsidRDefault="0058142A" w14:paraId="053C6319" w14:textId="34764076">
                      <w:pPr>
                        <w:rPr>
                          <w:b/>
                        </w:rPr>
                      </w:pPr>
                      <w:r w:rsidRPr="0058142A">
                        <w:rPr>
                          <w:b/>
                        </w:rPr>
                        <w:t>Sounds we have</w:t>
                      </w:r>
                      <w:r>
                        <w:rPr>
                          <w:b/>
                        </w:rPr>
                        <w:t xml:space="preserve"> learnt</w:t>
                      </w:r>
                      <w:r w:rsidRPr="0058142A">
                        <w:rPr>
                          <w:b/>
                        </w:rPr>
                        <w:t xml:space="preserve"> and will</w:t>
                      </w:r>
                      <w:r>
                        <w:rPr>
                          <w:b/>
                        </w:rPr>
                        <w:t xml:space="preserve"> be learning</w:t>
                      </w:r>
                      <w:r w:rsidRPr="0058142A">
                        <w:rPr>
                          <w:b/>
                        </w:rPr>
                        <w:t xml:space="preserve"> this half term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Pr="0058142A" w:rsidR="00A6279A" w:rsidP="00A6279A" w:rsidRDefault="00A6279A" w14:paraId="447A5F97" w14:textId="46C3D4EE">
                      <w:pPr>
                        <w:rPr>
                          <w:b/>
                          <w:sz w:val="56"/>
                          <w:szCs w:val="56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56"/>
                          <w:szCs w:val="56"/>
                        </w:rPr>
                        <w:t>ir</w:t>
                      </w:r>
                      <w:proofErr w:type="spellEnd"/>
                      <w:proofErr w:type="gramEnd"/>
                      <w:r>
                        <w:rPr>
                          <w:b/>
                          <w:sz w:val="56"/>
                          <w:szCs w:val="56"/>
                        </w:rPr>
                        <w:t xml:space="preserve">         </w:t>
                      </w:r>
                      <w:proofErr w:type="spellStart"/>
                      <w:r>
                        <w:rPr>
                          <w:b/>
                          <w:sz w:val="56"/>
                          <w:szCs w:val="56"/>
                        </w:rPr>
                        <w:t>ie</w:t>
                      </w:r>
                      <w:proofErr w:type="spellEnd"/>
                      <w:r>
                        <w:rPr>
                          <w:b/>
                          <w:sz w:val="56"/>
                          <w:szCs w:val="56"/>
                        </w:rPr>
                        <w:t xml:space="preserve">       </w:t>
                      </w:r>
                      <w:proofErr w:type="spellStart"/>
                      <w:r>
                        <w:rPr>
                          <w:b/>
                          <w:sz w:val="56"/>
                          <w:szCs w:val="56"/>
                        </w:rPr>
                        <w:t>ue</w:t>
                      </w:r>
                      <w:proofErr w:type="spellEnd"/>
                      <w:r>
                        <w:rPr>
                          <w:b/>
                          <w:sz w:val="56"/>
                          <w:szCs w:val="56"/>
                        </w:rPr>
                        <w:t xml:space="preserve">      u     </w:t>
                      </w:r>
                      <w:proofErr w:type="spellStart"/>
                      <w:r>
                        <w:rPr>
                          <w:b/>
                          <w:sz w:val="56"/>
                          <w:szCs w:val="56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56"/>
                          <w:szCs w:val="56"/>
                        </w:rPr>
                        <w:t xml:space="preserve">     a-e      </w:t>
                      </w:r>
                      <w:proofErr w:type="spellStart"/>
                      <w:r>
                        <w:rPr>
                          <w:b/>
                          <w:sz w:val="56"/>
                          <w:szCs w:val="56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56"/>
                          <w:szCs w:val="56"/>
                        </w:rPr>
                        <w:t xml:space="preserve">-e      o-e </w:t>
                      </w:r>
                    </w:p>
                    <w:p w:rsidRPr="0058142A" w:rsidR="0058142A" w:rsidRDefault="00A6279A" w14:paraId="108BBECB" w14:textId="389F976F">
                      <w:pPr>
                        <w:rPr>
                          <w:b/>
                          <w:sz w:val="56"/>
                          <w:szCs w:val="56"/>
                        </w:rPr>
                      </w:pPr>
                      <w:proofErr w:type="gramStart"/>
                      <w:r>
                        <w:rPr>
                          <w:b/>
                          <w:sz w:val="56"/>
                          <w:szCs w:val="56"/>
                        </w:rPr>
                        <w:t>u-e</w:t>
                      </w:r>
                      <w:proofErr w:type="gramEnd"/>
                      <w:r>
                        <w:rPr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="00617290">
                        <w:rPr>
                          <w:b/>
                          <w:sz w:val="56"/>
                          <w:szCs w:val="56"/>
                        </w:rPr>
                        <w:t xml:space="preserve">   e-e     </w:t>
                      </w:r>
                      <w:proofErr w:type="spellStart"/>
                      <w:r w:rsidR="00617290">
                        <w:rPr>
                          <w:b/>
                          <w:sz w:val="56"/>
                          <w:szCs w:val="56"/>
                        </w:rPr>
                        <w:t>ew</w:t>
                      </w:r>
                      <w:proofErr w:type="spellEnd"/>
                      <w:r w:rsidR="00617290">
                        <w:rPr>
                          <w:b/>
                          <w:sz w:val="56"/>
                          <w:szCs w:val="56"/>
                        </w:rPr>
                        <w:t xml:space="preserve">     aw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71F3F74C" w:rsidR="001C322C">
        <w:rPr>
          <w:rFonts w:ascii="Comic Sans MS" w:hAnsi="Comic Sans MS" w:eastAsia="Comic Sans MS" w:cs="Comic Sans MS"/>
        </w:rPr>
        <w:t xml:space="preserve">Please support your child to practise and reinforce the phonemes and graphemes we are learning in school. More information and support can be found on the Little </w:t>
      </w:r>
      <w:proofErr w:type="spellStart"/>
      <w:r w:rsidRPr="71F3F74C" w:rsidR="001C322C">
        <w:rPr>
          <w:rFonts w:ascii="Comic Sans MS" w:hAnsi="Comic Sans MS" w:eastAsia="Comic Sans MS" w:cs="Comic Sans MS"/>
        </w:rPr>
        <w:t>Wandle</w:t>
      </w:r>
      <w:proofErr w:type="spellEnd"/>
      <w:r w:rsidRPr="71F3F74C" w:rsidR="001C322C">
        <w:rPr>
          <w:rFonts w:ascii="Comic Sans MS" w:hAnsi="Comic Sans MS" w:eastAsia="Comic Sans MS" w:cs="Comic Sans MS"/>
        </w:rPr>
        <w:t xml:space="preserve"> website - </w:t>
      </w:r>
      <w:hyperlink r:id="rId7">
        <w:r w:rsidRPr="71F3F74C" w:rsidR="001C322C">
          <w:rPr>
            <w:rStyle w:val="Hyperlink"/>
            <w:rFonts w:ascii="Comic Sans MS" w:hAnsi="Comic Sans MS" w:eastAsia="Comic Sans MS" w:cs="Comic Sans MS"/>
          </w:rPr>
          <w:t>https://www.littlewandlelettersandsounds.org.uk/resources/for-parents/</w:t>
        </w:r>
      </w:hyperlink>
    </w:p>
    <w:p w:rsidR="0058142A" w:rsidP="71F3F74C" w:rsidRDefault="00D85C25" w14:paraId="2B4B0720" w14:textId="67AF95AD">
      <w:pPr>
        <w:rPr>
          <w:rFonts w:ascii="Comic Sans MS" w:hAnsi="Comic Sans MS" w:eastAsia="Comic Sans MS" w:cs="Comic Sans MS"/>
          <w:b/>
        </w:rPr>
      </w:pPr>
      <w:r>
        <w:rPr>
          <w:rFonts w:ascii="Comic Sans MS" w:hAnsi="Comic Sans MS" w:eastAsia="Comic Sans MS" w:cs="Comic Sans MS"/>
        </w:rPr>
        <w:t xml:space="preserve">The children are familiar with these words as they are words we use in our daily Phonic sessions.  </w:t>
      </w:r>
      <w:r w:rsidR="00110AB8">
        <w:rPr>
          <w:rFonts w:ascii="Comic Sans MS" w:hAnsi="Comic Sans MS" w:eastAsia="Comic Sans MS" w:cs="Comic Sans MS"/>
        </w:rPr>
        <w:br/>
      </w:r>
      <w:r>
        <w:rPr>
          <w:rFonts w:ascii="Comic Sans MS" w:hAnsi="Comic Sans MS" w:eastAsia="Comic Sans MS" w:cs="Comic Sans MS"/>
        </w:rPr>
        <w:t xml:space="preserve">The test will take place every </w:t>
      </w:r>
      <w:r w:rsidRPr="00D85C25">
        <w:rPr>
          <w:rFonts w:ascii="Comic Sans MS" w:hAnsi="Comic Sans MS" w:eastAsia="Comic Sans MS" w:cs="Comic Sans MS"/>
          <w:b/>
        </w:rPr>
        <w:t>Friday.</w:t>
      </w:r>
      <w:bookmarkStart w:name="_GoBack" w:id="0"/>
      <w:bookmarkEnd w:id="0"/>
    </w:p>
    <w:p w:rsidRPr="00D85C25" w:rsidR="00D85C25" w:rsidP="71F3F74C" w:rsidRDefault="00D85C25" w14:paraId="106CAC8B" w14:textId="506F6FD3">
      <w:pPr>
        <w:rPr>
          <w:rFonts w:ascii="Comic Sans MS" w:hAnsi="Comic Sans MS" w:eastAsia="Comic Sans MS" w:cs="Comic Sans MS"/>
          <w:b/>
        </w:rPr>
      </w:pPr>
      <w:r>
        <w:rPr>
          <w:rFonts w:ascii="Comic Sans MS" w:hAnsi="Comic Sans MS" w:eastAsia="Comic Sans MS" w:cs="Comic Sans MS"/>
          <w:b/>
        </w:rPr>
        <w:t>We will keep a record of scores and will only inform parents if their children are struggling.</w:t>
      </w:r>
    </w:p>
    <w:tbl>
      <w:tblPr>
        <w:tblStyle w:val="TableGrid"/>
        <w:tblpPr w:leftFromText="180" w:rightFromText="180" w:vertAnchor="text" w:horzAnchor="margin" w:tblpXSpec="center" w:tblpY="84"/>
        <w:tblW w:w="9370" w:type="dxa"/>
        <w:tblLook w:val="04A0" w:firstRow="1" w:lastRow="0" w:firstColumn="1" w:lastColumn="0" w:noHBand="0" w:noVBand="1"/>
      </w:tblPr>
      <w:tblGrid>
        <w:gridCol w:w="1508"/>
        <w:gridCol w:w="1508"/>
        <w:gridCol w:w="1508"/>
        <w:gridCol w:w="1563"/>
        <w:gridCol w:w="1616"/>
        <w:gridCol w:w="1667"/>
      </w:tblGrid>
      <w:tr w:rsidR="00453801" w:rsidTr="6005A76E" w14:paraId="6A8D19FA" w14:textId="77777777">
        <w:trPr>
          <w:trHeight w:val="1124"/>
        </w:trPr>
        <w:tc>
          <w:tcPr>
            <w:tcW w:w="1508" w:type="dxa"/>
            <w:tcMar/>
          </w:tcPr>
          <w:p w:rsidR="00453801" w:rsidP="00453801" w:rsidRDefault="00453801" w14:paraId="03DD4B69" w14:noSpellErr="1" w14:textId="4C6C7024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0B6CAB2F">
              <w:rPr>
                <w:rFonts w:ascii="Comic Sans MS" w:hAnsi="Comic Sans MS" w:eastAsia="Comic Sans MS" w:cs="Comic Sans MS"/>
                <w:sz w:val="28"/>
                <w:szCs w:val="28"/>
              </w:rPr>
              <w:t>1</w:t>
            </w:r>
          </w:p>
          <w:p w:rsidR="00453801" w:rsidP="00453801" w:rsidRDefault="00453801" w14:paraId="5BA2AA0C" w14:noSpellErr="1" w14:textId="3342B79D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Test on </w:t>
            </w:r>
            <w:r w:rsidRPr="6005A76E" w:rsidR="51211B5A">
              <w:rPr>
                <w:rFonts w:ascii="Comic Sans MS" w:hAnsi="Comic Sans MS" w:eastAsia="Comic Sans MS" w:cs="Comic Sans MS"/>
                <w:sz w:val="28"/>
                <w:szCs w:val="28"/>
              </w:rPr>
              <w:t>7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.11.24</w:t>
            </w:r>
          </w:p>
        </w:tc>
        <w:tc>
          <w:tcPr>
            <w:tcW w:w="1508" w:type="dxa"/>
            <w:tcMar/>
          </w:tcPr>
          <w:p w:rsidR="00453801" w:rsidP="00453801" w:rsidRDefault="00453801" w14:paraId="0A628353" w14:noSpellErr="1" w14:textId="11750716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55AA1D88">
              <w:rPr>
                <w:rFonts w:ascii="Comic Sans MS" w:hAnsi="Comic Sans MS" w:eastAsia="Comic Sans MS" w:cs="Comic Sans MS"/>
                <w:sz w:val="28"/>
                <w:szCs w:val="28"/>
              </w:rPr>
              <w:t>2</w:t>
            </w:r>
          </w:p>
          <w:p w:rsidR="00453801" w:rsidP="00453801" w:rsidRDefault="00453801" w14:paraId="0054CF63" w14:noSpellErr="1" w14:textId="10B470B3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Test on </w:t>
            </w:r>
            <w:r w:rsidRPr="6005A76E" w:rsidR="0D2BBD0C">
              <w:rPr>
                <w:rFonts w:ascii="Comic Sans MS" w:hAnsi="Comic Sans MS" w:eastAsia="Comic Sans MS" w:cs="Comic Sans MS"/>
                <w:sz w:val="28"/>
                <w:szCs w:val="28"/>
              </w:rPr>
              <w:t>14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.11.24</w:t>
            </w:r>
          </w:p>
        </w:tc>
        <w:tc>
          <w:tcPr>
            <w:tcW w:w="1508" w:type="dxa"/>
            <w:tcMar/>
          </w:tcPr>
          <w:p w:rsidR="00453801" w:rsidP="00453801" w:rsidRDefault="00453801" w14:paraId="50A4C056" w14:noSpellErr="1" w14:textId="6A533D12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33A7C77A">
              <w:rPr>
                <w:rFonts w:ascii="Comic Sans MS" w:hAnsi="Comic Sans MS" w:eastAsia="Comic Sans MS" w:cs="Comic Sans MS"/>
                <w:sz w:val="28"/>
                <w:szCs w:val="28"/>
              </w:rPr>
              <w:t>3</w:t>
            </w:r>
          </w:p>
          <w:p w:rsidR="00453801" w:rsidP="00453801" w:rsidRDefault="00453801" w14:paraId="5B7385FF" w14:textId="77777777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Test on </w:t>
            </w:r>
          </w:p>
          <w:p w:rsidR="00453801" w:rsidP="00453801" w:rsidRDefault="00453801" w14:paraId="79E87F4B" w14:noSpellErr="1" w14:textId="01DD94B5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17DD5814">
              <w:rPr>
                <w:rFonts w:ascii="Comic Sans MS" w:hAnsi="Comic Sans MS" w:eastAsia="Comic Sans MS" w:cs="Comic Sans MS"/>
                <w:sz w:val="28"/>
                <w:szCs w:val="28"/>
              </w:rPr>
              <w:t>21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.11.24</w:t>
            </w:r>
          </w:p>
        </w:tc>
        <w:tc>
          <w:tcPr>
            <w:tcW w:w="1563" w:type="dxa"/>
            <w:tcMar/>
          </w:tcPr>
          <w:p w:rsidR="00453801" w:rsidP="00453801" w:rsidRDefault="00453801" w14:paraId="67686385" w14:noSpellErr="1" w14:textId="1DCD0CAC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50313E79">
              <w:rPr>
                <w:rFonts w:ascii="Comic Sans MS" w:hAnsi="Comic Sans MS" w:eastAsia="Comic Sans MS" w:cs="Comic Sans MS"/>
                <w:sz w:val="28"/>
                <w:szCs w:val="28"/>
              </w:rPr>
              <w:t>4</w:t>
            </w:r>
          </w:p>
          <w:p w:rsidR="00453801" w:rsidP="00453801" w:rsidRDefault="00453801" w14:paraId="2ABEC826" w14:noSpellErr="1" w14:textId="2D8AF447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Test on </w:t>
            </w:r>
            <w:r w:rsidRPr="6005A76E" w:rsidR="0136B914">
              <w:rPr>
                <w:rFonts w:ascii="Comic Sans MS" w:hAnsi="Comic Sans MS" w:eastAsia="Comic Sans MS" w:cs="Comic Sans MS"/>
                <w:sz w:val="28"/>
                <w:szCs w:val="28"/>
              </w:rPr>
              <w:t>28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</w:t>
            </w:r>
            <w:r w:rsidRPr="6005A76E" w:rsidR="0EB884CB">
              <w:rPr>
                <w:rFonts w:ascii="Comic Sans MS" w:hAnsi="Comic Sans MS" w:eastAsia="Comic Sans MS" w:cs="Comic Sans MS"/>
                <w:sz w:val="28"/>
                <w:szCs w:val="28"/>
              </w:rPr>
              <w:t>1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.24</w:t>
            </w:r>
          </w:p>
        </w:tc>
        <w:tc>
          <w:tcPr>
            <w:tcW w:w="1616" w:type="dxa"/>
            <w:tcMar/>
          </w:tcPr>
          <w:p w:rsidR="00453801" w:rsidP="00453801" w:rsidRDefault="00453801" w14:paraId="741123AE" w14:noSpellErr="1" w14:textId="12EE33C0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40A4E86E">
              <w:rPr>
                <w:rFonts w:ascii="Comic Sans MS" w:hAnsi="Comic Sans MS" w:eastAsia="Comic Sans MS" w:cs="Comic Sans MS"/>
                <w:sz w:val="28"/>
                <w:szCs w:val="28"/>
              </w:rPr>
              <w:t>5</w:t>
            </w:r>
          </w:p>
          <w:p w:rsidR="00453801" w:rsidP="00453801" w:rsidRDefault="00453801" w14:paraId="5092CE29" w14:textId="77777777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71F3F74C">
              <w:rPr>
                <w:rFonts w:ascii="Comic Sans MS" w:hAnsi="Comic Sans MS" w:eastAsia="Comic Sans MS" w:cs="Comic Sans MS"/>
                <w:sz w:val="28"/>
                <w:szCs w:val="28"/>
              </w:rPr>
              <w:t>Test on</w:t>
            </w:r>
          </w:p>
          <w:p w:rsidRPr="00746AE0" w:rsidR="00453801" w:rsidP="00453801" w:rsidRDefault="00453801" w14:paraId="2AFBCFCA" w14:noSpellErr="1" w14:textId="69FD3E11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230E8A70">
              <w:rPr>
                <w:rFonts w:ascii="Comic Sans MS" w:hAnsi="Comic Sans MS" w:eastAsia="Comic Sans MS" w:cs="Comic Sans MS"/>
                <w:sz w:val="28"/>
                <w:szCs w:val="28"/>
              </w:rPr>
              <w:t>5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.12.24</w:t>
            </w:r>
          </w:p>
        </w:tc>
        <w:tc>
          <w:tcPr>
            <w:tcW w:w="1667" w:type="dxa"/>
            <w:tcMar/>
          </w:tcPr>
          <w:p w:rsidR="00453801" w:rsidP="00453801" w:rsidRDefault="00453801" w14:paraId="195F4A82" w14:noSpellErr="1" w14:textId="4E9B9A8A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Week </w:t>
            </w:r>
            <w:r w:rsidRPr="6005A76E" w:rsidR="6CA07DE5">
              <w:rPr>
                <w:rFonts w:ascii="Comic Sans MS" w:hAnsi="Comic Sans MS" w:eastAsia="Comic Sans MS" w:cs="Comic Sans MS"/>
                <w:sz w:val="28"/>
                <w:szCs w:val="28"/>
              </w:rPr>
              <w:t>6</w:t>
            </w:r>
          </w:p>
          <w:p w:rsidR="00453801" w:rsidP="00453801" w:rsidRDefault="00453801" w14:paraId="77BA13B2" w14:textId="77777777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71F3F74C">
              <w:rPr>
                <w:rFonts w:ascii="Comic Sans MS" w:hAnsi="Comic Sans MS" w:eastAsia="Comic Sans MS" w:cs="Comic Sans MS"/>
                <w:sz w:val="28"/>
                <w:szCs w:val="28"/>
              </w:rPr>
              <w:t xml:space="preserve">Test on </w:t>
            </w:r>
          </w:p>
          <w:p w:rsidRPr="00746AE0" w:rsidR="00453801" w:rsidP="00453801" w:rsidRDefault="00453801" w14:paraId="389295E4" w14:noSpellErr="1" w14:textId="2B513A05">
            <w:pPr>
              <w:jc w:val="center"/>
              <w:rPr>
                <w:rFonts w:ascii="Comic Sans MS" w:hAnsi="Comic Sans MS" w:eastAsia="Comic Sans MS" w:cs="Comic Sans MS"/>
                <w:sz w:val="28"/>
                <w:szCs w:val="28"/>
              </w:rPr>
            </w:pPr>
            <w:r w:rsidRPr="6005A76E" w:rsidR="584BAA9C">
              <w:rPr>
                <w:rFonts w:ascii="Comic Sans MS" w:hAnsi="Comic Sans MS" w:eastAsia="Comic Sans MS" w:cs="Comic Sans MS"/>
                <w:sz w:val="28"/>
                <w:szCs w:val="28"/>
              </w:rPr>
              <w:t>12</w:t>
            </w:r>
            <w:r w:rsidRPr="6005A76E" w:rsidR="00453801">
              <w:rPr>
                <w:rFonts w:ascii="Comic Sans MS" w:hAnsi="Comic Sans MS" w:eastAsia="Comic Sans MS" w:cs="Comic Sans MS"/>
                <w:sz w:val="28"/>
                <w:szCs w:val="28"/>
              </w:rPr>
              <w:t>.12.24</w:t>
            </w:r>
          </w:p>
        </w:tc>
      </w:tr>
      <w:tr w:rsidR="00453801" w:rsidTr="6005A76E" w14:paraId="211C692C" w14:textId="77777777">
        <w:trPr>
          <w:trHeight w:val="623"/>
        </w:trPr>
        <w:tc>
          <w:tcPr>
            <w:tcW w:w="1508" w:type="dxa"/>
            <w:tcMar/>
          </w:tcPr>
          <w:p w:rsidRPr="71F3F74C" w:rsidR="00453801" w:rsidP="00453801" w:rsidRDefault="00453801" w14:paraId="422A76F8" w14:noSpellErr="1" w14:textId="35F1B278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5884F096">
              <w:rPr>
                <w:rFonts w:ascii="Comic Sans MS" w:hAnsi="Comic Sans MS" w:eastAsia="Comic Sans MS" w:cs="Comic Sans MS"/>
                <w:sz w:val="32"/>
                <w:szCs w:val="32"/>
              </w:rPr>
              <w:t>hear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48EB0555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bird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2CC50168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open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2E143086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made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172A2715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these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3D9A67AD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child</w:t>
            </w:r>
          </w:p>
        </w:tc>
      </w:tr>
      <w:tr w:rsidR="00453801" w:rsidTr="6005A76E" w14:paraId="06C47A4C" w14:textId="77777777">
        <w:trPr>
          <w:trHeight w:val="599"/>
        </w:trPr>
        <w:tc>
          <w:tcPr>
            <w:tcW w:w="1508" w:type="dxa"/>
            <w:tcMar/>
          </w:tcPr>
          <w:p w:rsidRPr="71F3F74C" w:rsidR="00453801" w:rsidP="00453801" w:rsidRDefault="00453801" w14:paraId="31BD9EA2" w14:noSpellErr="1" w14:textId="2B43BA7C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4173EF57">
              <w:rPr>
                <w:rFonts w:ascii="Comic Sans MS" w:hAnsi="Comic Sans MS" w:eastAsia="Comic Sans MS" w:cs="Comic Sans MS"/>
                <w:sz w:val="32"/>
                <w:szCs w:val="32"/>
              </w:rPr>
              <w:t>proud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27C8658E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tie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5C648D08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tiger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41C2B5BC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time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59686844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grew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2A3DDCC1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each</w:t>
            </w:r>
          </w:p>
        </w:tc>
      </w:tr>
      <w:tr w:rsidR="00453801" w:rsidTr="6005A76E" w14:paraId="28049767" w14:textId="77777777">
        <w:trPr>
          <w:trHeight w:val="623"/>
        </w:trPr>
        <w:tc>
          <w:tcPr>
            <w:tcW w:w="1508" w:type="dxa"/>
            <w:tcMar/>
          </w:tcPr>
          <w:p w:rsidRPr="71F3F74C" w:rsidR="00453801" w:rsidP="00453801" w:rsidRDefault="00453801" w14:paraId="3A947693" w14:noSpellErr="1" w14:textId="6B6F4FBA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2EE33A6E">
              <w:rPr>
                <w:rFonts w:ascii="Comic Sans MS" w:hAnsi="Comic Sans MS" w:eastAsia="Comic Sans MS" w:cs="Comic Sans MS"/>
                <w:sz w:val="32"/>
                <w:szCs w:val="32"/>
              </w:rPr>
              <w:t>play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4FF54918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cried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4E01FB7F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paper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6CC7BF00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prize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00EC5DE2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field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590660C5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open</w:t>
            </w:r>
          </w:p>
        </w:tc>
      </w:tr>
      <w:tr w:rsidR="00453801" w:rsidTr="6005A76E" w14:paraId="745AF01D" w14:textId="77777777">
        <w:trPr>
          <w:trHeight w:val="599"/>
        </w:trPr>
        <w:tc>
          <w:tcPr>
            <w:tcW w:w="1508" w:type="dxa"/>
            <w:tcMar/>
          </w:tcPr>
          <w:p w:rsidRPr="71F3F74C" w:rsidR="00453801" w:rsidP="00453801" w:rsidRDefault="00453801" w14:paraId="533103E3" w14:noSpellErr="1" w14:textId="0DEC849D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389DDBBE">
              <w:rPr>
                <w:rFonts w:ascii="Comic Sans MS" w:hAnsi="Comic Sans MS" w:eastAsia="Comic Sans MS" w:cs="Comic Sans MS"/>
                <w:sz w:val="32"/>
                <w:szCs w:val="32"/>
              </w:rPr>
              <w:t>joy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0FC11895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blue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1F358DAC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acorn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10CB215A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home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1C4B7824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bodies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35042FBD">
            <w:pPr>
              <w:jc w:val="center"/>
              <w:rPr>
                <w:rFonts w:ascii="Comic Sans MS" w:hAnsi="Comic Sans MS" w:eastAsia="Comic Sans MS" w:cs="Comic Sans MS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sz w:val="32"/>
                <w:szCs w:val="32"/>
              </w:rPr>
              <w:t>fried</w:t>
            </w:r>
          </w:p>
        </w:tc>
      </w:tr>
      <w:tr w:rsidR="00453801" w:rsidTr="6005A76E" w14:paraId="3D01DDC7" w14:textId="77777777">
        <w:trPr>
          <w:trHeight w:val="623"/>
        </w:trPr>
        <w:tc>
          <w:tcPr>
            <w:tcW w:w="1508" w:type="dxa"/>
            <w:tcMar/>
          </w:tcPr>
          <w:p w:rsidRPr="00A6279A" w:rsidR="00453801" w:rsidP="00453801" w:rsidRDefault="00453801" w14:paraId="32E7A2E1" w14:noSpellErr="1" w14:textId="7DDE74FE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0E3063A5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today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7CEB0A73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people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05364A0E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their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2C9D6C95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could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0D3DF365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house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57E5DC18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little</w:t>
            </w:r>
          </w:p>
        </w:tc>
      </w:tr>
      <w:tr w:rsidR="00453801" w:rsidTr="6005A76E" w14:paraId="7EF8F5D1" w14:textId="77777777">
        <w:trPr>
          <w:trHeight w:val="796"/>
        </w:trPr>
        <w:tc>
          <w:tcPr>
            <w:tcW w:w="1508" w:type="dxa"/>
            <w:tcMar/>
          </w:tcPr>
          <w:p w:rsidRPr="00A6279A" w:rsidR="00453801" w:rsidP="00453801" w:rsidRDefault="00453801" w14:paraId="0BA5FB6E" w14:noSpellErr="1" w14:textId="676DB284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76E7F217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one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40876FCC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today</w:t>
            </w:r>
          </w:p>
        </w:tc>
        <w:tc>
          <w:tcPr>
            <w:tcW w:w="1508" w:type="dxa"/>
            <w:tcMar/>
          </w:tcPr>
          <w:p w:rsidR="6005A76E" w:rsidP="6005A76E" w:rsidRDefault="6005A76E" w14:noSpellErr="1" w14:paraId="22D8C798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ask</w:t>
            </w:r>
          </w:p>
        </w:tc>
        <w:tc>
          <w:tcPr>
            <w:tcW w:w="1563" w:type="dxa"/>
            <w:tcMar/>
          </w:tcPr>
          <w:p w:rsidR="6005A76E" w:rsidP="6005A76E" w:rsidRDefault="6005A76E" w14:noSpellErr="1" w14:paraId="0FCF0FBC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Mr</w:t>
            </w:r>
          </w:p>
        </w:tc>
        <w:tc>
          <w:tcPr>
            <w:tcW w:w="1616" w:type="dxa"/>
            <w:tcMar/>
          </w:tcPr>
          <w:p w:rsidR="6005A76E" w:rsidP="6005A76E" w:rsidRDefault="6005A76E" w14:noSpellErr="1" w14:paraId="38F79FE3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should</w:t>
            </w:r>
          </w:p>
        </w:tc>
        <w:tc>
          <w:tcPr>
            <w:tcW w:w="1667" w:type="dxa"/>
            <w:tcMar/>
          </w:tcPr>
          <w:p w:rsidR="6005A76E" w:rsidP="6005A76E" w:rsidRDefault="6005A76E" w14:noSpellErr="1" w14:paraId="09CC37C6">
            <w:pPr>
              <w:jc w:val="center"/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</w:pPr>
            <w:r w:rsidRPr="6005A76E" w:rsidR="6005A76E">
              <w:rPr>
                <w:rFonts w:ascii="Comic Sans MS" w:hAnsi="Comic Sans MS" w:eastAsia="Comic Sans MS" w:cs="Comic Sans MS"/>
                <w:color w:val="FF0000"/>
                <w:sz w:val="32"/>
                <w:szCs w:val="32"/>
              </w:rPr>
              <w:t>here</w:t>
            </w:r>
          </w:p>
        </w:tc>
      </w:tr>
    </w:tbl>
    <w:p w:rsidR="0BAC51E2" w:rsidP="0BAC51E2" w:rsidRDefault="0BAC51E2" w14:paraId="4F47A2DB" w14:textId="2E1C1294">
      <w:pPr>
        <w:rPr>
          <w:color w:val="FF0000"/>
          <w:sz w:val="28"/>
          <w:szCs w:val="28"/>
        </w:rPr>
      </w:pPr>
    </w:p>
    <w:p w:rsidR="00453801" w:rsidP="0BAC51E2" w:rsidRDefault="00453801" w14:paraId="543B9291" w14:textId="77777777">
      <w:pPr>
        <w:rPr>
          <w:color w:val="FF0000"/>
          <w:sz w:val="28"/>
          <w:szCs w:val="28"/>
        </w:rPr>
      </w:pPr>
    </w:p>
    <w:p w:rsidRPr="00453801" w:rsidR="00453801" w:rsidP="0BAC51E2" w:rsidRDefault="00453801" w14:paraId="25B08EAF" w14:textId="77777777">
      <w:pPr>
        <w:rPr>
          <w:rFonts w:ascii="Comic Sans MS" w:hAnsi="Comic Sans MS"/>
          <w:color w:val="FF0000"/>
          <w:sz w:val="28"/>
          <w:szCs w:val="28"/>
        </w:rPr>
      </w:pPr>
    </w:p>
    <w:p w:rsidRPr="00453801" w:rsidR="0058142A" w:rsidP="0BAC51E2" w:rsidRDefault="7E55024D" w14:paraId="7EAEF803" w14:textId="0C72A855">
      <w:pPr>
        <w:rPr>
          <w:rFonts w:ascii="Comic Sans MS" w:hAnsi="Comic Sans MS"/>
          <w:color w:val="FF0000"/>
          <w:sz w:val="28"/>
          <w:szCs w:val="28"/>
        </w:rPr>
      </w:pPr>
      <w:r w:rsidRPr="00453801">
        <w:rPr>
          <w:rFonts w:ascii="Comic Sans MS" w:hAnsi="Comic Sans MS"/>
          <w:color w:val="FF0000"/>
          <w:sz w:val="28"/>
          <w:szCs w:val="28"/>
        </w:rPr>
        <w:t>*</w:t>
      </w:r>
      <w:r w:rsidRPr="00453801" w:rsidR="0058142A">
        <w:rPr>
          <w:rFonts w:ascii="Comic Sans MS" w:hAnsi="Comic Sans MS"/>
          <w:color w:val="FF0000"/>
          <w:sz w:val="28"/>
          <w:szCs w:val="28"/>
        </w:rPr>
        <w:t>The words in red are tricky words and do not follow any spelling pattern.</w:t>
      </w:r>
    </w:p>
    <w:sectPr w:rsidRPr="00453801" w:rsidR="0058142A" w:rsidSect="00746AE0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AE0"/>
    <w:rsid w:val="000C3063"/>
    <w:rsid w:val="000C4558"/>
    <w:rsid w:val="00110AB8"/>
    <w:rsid w:val="00136C69"/>
    <w:rsid w:val="00140940"/>
    <w:rsid w:val="001B72CE"/>
    <w:rsid w:val="001B7EB1"/>
    <w:rsid w:val="001C322C"/>
    <w:rsid w:val="00453801"/>
    <w:rsid w:val="00486472"/>
    <w:rsid w:val="0058142A"/>
    <w:rsid w:val="00617290"/>
    <w:rsid w:val="00635E0F"/>
    <w:rsid w:val="00746AE0"/>
    <w:rsid w:val="00A6279A"/>
    <w:rsid w:val="00AABDA2"/>
    <w:rsid w:val="00BC2580"/>
    <w:rsid w:val="00C70DB7"/>
    <w:rsid w:val="00D85C25"/>
    <w:rsid w:val="00DA2C00"/>
    <w:rsid w:val="00EB03B0"/>
    <w:rsid w:val="0136B914"/>
    <w:rsid w:val="0234243C"/>
    <w:rsid w:val="03ADD8FE"/>
    <w:rsid w:val="03DC74AF"/>
    <w:rsid w:val="04872311"/>
    <w:rsid w:val="089697A5"/>
    <w:rsid w:val="09AE5F57"/>
    <w:rsid w:val="0B6CAB2F"/>
    <w:rsid w:val="0BAC51E2"/>
    <w:rsid w:val="0D075045"/>
    <w:rsid w:val="0D2BBD0C"/>
    <w:rsid w:val="0E12F36A"/>
    <w:rsid w:val="0E3063A5"/>
    <w:rsid w:val="0E34F2F5"/>
    <w:rsid w:val="0EB884CB"/>
    <w:rsid w:val="0FC2A238"/>
    <w:rsid w:val="1214C2CB"/>
    <w:rsid w:val="13019CA6"/>
    <w:rsid w:val="13655916"/>
    <w:rsid w:val="14ECE5A6"/>
    <w:rsid w:val="16CD8776"/>
    <w:rsid w:val="17DD5814"/>
    <w:rsid w:val="1A78A0A1"/>
    <w:rsid w:val="1AC1DA8C"/>
    <w:rsid w:val="1B932DC9"/>
    <w:rsid w:val="1C8A690E"/>
    <w:rsid w:val="1D120FA1"/>
    <w:rsid w:val="1DD36A5E"/>
    <w:rsid w:val="1E4579A4"/>
    <w:rsid w:val="1EDA3AE2"/>
    <w:rsid w:val="1EDA3AE2"/>
    <w:rsid w:val="1F179037"/>
    <w:rsid w:val="1F3C5E32"/>
    <w:rsid w:val="1FA1EA86"/>
    <w:rsid w:val="216E61AD"/>
    <w:rsid w:val="230E8A70"/>
    <w:rsid w:val="254707C3"/>
    <w:rsid w:val="2586D1BB"/>
    <w:rsid w:val="262EDBA2"/>
    <w:rsid w:val="26A424C2"/>
    <w:rsid w:val="2973C40E"/>
    <w:rsid w:val="2976F174"/>
    <w:rsid w:val="2B12C1D5"/>
    <w:rsid w:val="2D0B8292"/>
    <w:rsid w:val="2D725376"/>
    <w:rsid w:val="2E4A6297"/>
    <w:rsid w:val="2EE33A6E"/>
    <w:rsid w:val="2F107DBC"/>
    <w:rsid w:val="2F2DB401"/>
    <w:rsid w:val="30C98462"/>
    <w:rsid w:val="31B8F35F"/>
    <w:rsid w:val="32B81EA5"/>
    <w:rsid w:val="33A7C77A"/>
    <w:rsid w:val="34A9D9C3"/>
    <w:rsid w:val="37173FAB"/>
    <w:rsid w:val="375906A4"/>
    <w:rsid w:val="381A6161"/>
    <w:rsid w:val="3842376B"/>
    <w:rsid w:val="389DDBBE"/>
    <w:rsid w:val="39AF30DD"/>
    <w:rsid w:val="3DA0C4D2"/>
    <w:rsid w:val="3DBF9D08"/>
    <w:rsid w:val="3EF87728"/>
    <w:rsid w:val="40A4E86E"/>
    <w:rsid w:val="4173EF57"/>
    <w:rsid w:val="41DBEF22"/>
    <w:rsid w:val="43B356E4"/>
    <w:rsid w:val="44F748CA"/>
    <w:rsid w:val="455D8731"/>
    <w:rsid w:val="46DC6909"/>
    <w:rsid w:val="48C15BBC"/>
    <w:rsid w:val="4AE0CD11"/>
    <w:rsid w:val="4C604F6D"/>
    <w:rsid w:val="4DB57460"/>
    <w:rsid w:val="4E114121"/>
    <w:rsid w:val="4F5144C1"/>
    <w:rsid w:val="50313E79"/>
    <w:rsid w:val="51211B5A"/>
    <w:rsid w:val="51D85412"/>
    <w:rsid w:val="52223725"/>
    <w:rsid w:val="5237E1A7"/>
    <w:rsid w:val="53CAAC58"/>
    <w:rsid w:val="54CEFD55"/>
    <w:rsid w:val="550FF4D4"/>
    <w:rsid w:val="55AA1D88"/>
    <w:rsid w:val="55C873CB"/>
    <w:rsid w:val="584BAA9C"/>
    <w:rsid w:val="5884F096"/>
    <w:rsid w:val="591BADC7"/>
    <w:rsid w:val="59AF0D4F"/>
    <w:rsid w:val="5A33AE08"/>
    <w:rsid w:val="5B7F3658"/>
    <w:rsid w:val="5BF37E8D"/>
    <w:rsid w:val="5C784F8F"/>
    <w:rsid w:val="5CAB6E8A"/>
    <w:rsid w:val="5CE71839"/>
    <w:rsid w:val="5F1302BE"/>
    <w:rsid w:val="5F3A7672"/>
    <w:rsid w:val="6005A76E"/>
    <w:rsid w:val="605444C8"/>
    <w:rsid w:val="6485EC5D"/>
    <w:rsid w:val="64868F33"/>
    <w:rsid w:val="65157444"/>
    <w:rsid w:val="660B1498"/>
    <w:rsid w:val="694E1CD0"/>
    <w:rsid w:val="694F23E2"/>
    <w:rsid w:val="69A9ECEC"/>
    <w:rsid w:val="6A139C1F"/>
    <w:rsid w:val="6CA07DE5"/>
    <w:rsid w:val="701432D8"/>
    <w:rsid w:val="7022904F"/>
    <w:rsid w:val="71F3F74C"/>
    <w:rsid w:val="724AAFC4"/>
    <w:rsid w:val="757BAE49"/>
    <w:rsid w:val="75BF5673"/>
    <w:rsid w:val="76816858"/>
    <w:rsid w:val="76E7F217"/>
    <w:rsid w:val="779B231E"/>
    <w:rsid w:val="7956FBC3"/>
    <w:rsid w:val="7AC97D94"/>
    <w:rsid w:val="7B6A570F"/>
    <w:rsid w:val="7C2486CC"/>
    <w:rsid w:val="7C6CF025"/>
    <w:rsid w:val="7E08C086"/>
    <w:rsid w:val="7E55024D"/>
    <w:rsid w:val="7EC13F7D"/>
    <w:rsid w:val="7EF0E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33AEF"/>
  <w15:chartTrackingRefBased/>
  <w15:docId w15:val="{07FF4D98-203A-4731-8964-8401D491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46AE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6A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C32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https://www.littlewandlelettersandsounds.org.uk/resources/for-parents/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7E621C4CE2F40AA23B8366879AB01" ma:contentTypeVersion="15" ma:contentTypeDescription="Create a new document." ma:contentTypeScope="" ma:versionID="896753c9ddd14bfaf7a6654b7200f257">
  <xsd:schema xmlns:xsd="http://www.w3.org/2001/XMLSchema" xmlns:xs="http://www.w3.org/2001/XMLSchema" xmlns:p="http://schemas.microsoft.com/office/2006/metadata/properties" xmlns:ns2="4642f4b6-fcd0-4830-a31b-b12872fa0b34" xmlns:ns3="7560403b-3a35-4778-9839-62d24c056de7" targetNamespace="http://schemas.microsoft.com/office/2006/metadata/properties" ma:root="true" ma:fieldsID="266e4965da8f78c9628e401f0f643b24" ns2:_="" ns3:_="">
    <xsd:import namespace="4642f4b6-fcd0-4830-a31b-b12872fa0b34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2f4b6-fcd0-4830-a31b-b12872fa0b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4642f4b6-fcd0-4830-a31b-b12872fa0b3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77E628-CF34-49F5-9750-E3395F9749B8}"/>
</file>

<file path=customXml/itemProps2.xml><?xml version="1.0" encoding="utf-8"?>
<ds:datastoreItem xmlns:ds="http://schemas.openxmlformats.org/officeDocument/2006/customXml" ds:itemID="{67DE5A43-3627-4F9A-B3AD-DA33F4F13141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4642f4b6-fcd0-4830-a31b-b12872fa0b34"/>
  </ds:schemaRefs>
</ds:datastoreItem>
</file>

<file path=customXml/itemProps3.xml><?xml version="1.0" encoding="utf-8"?>
<ds:datastoreItem xmlns:ds="http://schemas.openxmlformats.org/officeDocument/2006/customXml" ds:itemID="{25889A87-649B-4BFC-B1D9-4EA6BBDF132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Clegg</dc:creator>
  <cp:keywords/>
  <dc:description/>
  <cp:lastModifiedBy>Nanami Butler</cp:lastModifiedBy>
  <cp:revision>7</cp:revision>
  <dcterms:created xsi:type="dcterms:W3CDTF">2023-10-02T09:47:00Z</dcterms:created>
  <dcterms:modified xsi:type="dcterms:W3CDTF">2025-10-24T11:52:50Z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0x0101009E47E621C4CE2F40AA23B8366879AB01</vt:lpwstr>
  </property>
  <property fmtid="{D5CDD505-2E9C-101B-9397-08002B2CF9AE}" pid="3" name="Order">
    <vt:r8>1693100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